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2C" w:rsidRPr="00EA7E2C" w:rsidRDefault="00EA7E2C" w:rsidP="00461287">
      <w:pPr>
        <w:jc w:val="center"/>
      </w:pPr>
      <w:r>
        <w:rPr>
          <w:b/>
          <w:bCs/>
        </w:rPr>
        <w:t xml:space="preserve">Laikmetīgās kultūras pārstāvji ar </w:t>
      </w:r>
      <w:r w:rsidR="006630AC">
        <w:rPr>
          <w:b/>
          <w:bCs/>
        </w:rPr>
        <w:t>f</w:t>
      </w:r>
      <w:r>
        <w:rPr>
          <w:b/>
          <w:bCs/>
        </w:rPr>
        <w:t>inanšu ministri pārrunā nodokļu politiku kultūras nozarē</w:t>
      </w:r>
    </w:p>
    <w:p w:rsidR="00EA7E2C" w:rsidRPr="00EA7E2C" w:rsidRDefault="00EA7E2C" w:rsidP="006630AC">
      <w:pPr>
        <w:jc w:val="both"/>
      </w:pPr>
    </w:p>
    <w:p w:rsidR="00EA7E2C" w:rsidRPr="00EA7E2C" w:rsidRDefault="00EA7E2C" w:rsidP="006630AC">
      <w:pPr>
        <w:jc w:val="both"/>
      </w:pPr>
      <w:r w:rsidRPr="00EA7E2C">
        <w:t xml:space="preserve">Latvijas radošo savienību padomes (LRSP) un Laikmetīgās kultūras NVO asociācijas (LKNVOA) pārstāvji </w:t>
      </w:r>
      <w:r w:rsidR="00461287">
        <w:t xml:space="preserve">(LRSP priekšsēdētāja Dace </w:t>
      </w:r>
      <w:proofErr w:type="spellStart"/>
      <w:r w:rsidR="00461287">
        <w:t>Bluķe</w:t>
      </w:r>
      <w:proofErr w:type="spellEnd"/>
      <w:r w:rsidR="00461287">
        <w:t xml:space="preserve">, Latvijas Laikmetīgās mākslas centra vadītāja Solvita Krese, Valsts </w:t>
      </w:r>
      <w:proofErr w:type="gramStart"/>
      <w:r w:rsidR="00461287">
        <w:t>kultūrkapitāla fonda</w:t>
      </w:r>
      <w:proofErr w:type="gramEnd"/>
      <w:r w:rsidR="00461287">
        <w:t xml:space="preserve"> padomes priekšsēdētāja Zane Kreicberga, biedrības “Ascendum” vadītāja un Ministru kabineta un nevalstisko organizāciju memoranda padomes locekle Zaiga Pūce un Latvijas Teātra darbinieku savienības valdes locekle Maija Pavlova)</w:t>
      </w:r>
      <w:r w:rsidRPr="00EA7E2C">
        <w:t xml:space="preserve"> 6. jūlijā</w:t>
      </w:r>
      <w:r>
        <w:t>,</w:t>
      </w:r>
      <w:r w:rsidRPr="00EA7E2C">
        <w:t xml:space="preserve"> tikās ar </w:t>
      </w:r>
      <w:r w:rsidR="006630AC">
        <w:t xml:space="preserve">finanšu ministri Danu Reiznieci – </w:t>
      </w:r>
      <w:r w:rsidRPr="00EA7E2C">
        <w:t xml:space="preserve">Ozolu, lai apspriestu kultūras nozares aktualitātes, kas būtiski </w:t>
      </w:r>
      <w:r>
        <w:t>ietekmēs</w:t>
      </w:r>
      <w:r w:rsidRPr="00EA7E2C">
        <w:t xml:space="preserve"> nozares tālāko darbību.</w:t>
      </w:r>
    </w:p>
    <w:p w:rsidR="00EA7E2C" w:rsidRPr="00EA7E2C" w:rsidRDefault="00EA7E2C" w:rsidP="006630AC">
      <w:pPr>
        <w:jc w:val="both"/>
      </w:pPr>
      <w:r w:rsidRPr="00EA7E2C">
        <w:t> </w:t>
      </w:r>
    </w:p>
    <w:p w:rsidR="00EA7E2C" w:rsidRPr="00EA7E2C" w:rsidRDefault="00EA7E2C" w:rsidP="006630AC">
      <w:pPr>
        <w:jc w:val="both"/>
      </w:pPr>
      <w:r w:rsidRPr="00EA7E2C">
        <w:t xml:space="preserve">Viens no visai </w:t>
      </w:r>
      <w:r w:rsidR="00461287">
        <w:t xml:space="preserve">kultūras </w:t>
      </w:r>
      <w:r w:rsidRPr="00EA7E2C">
        <w:t>nozarei svarīgiem jautājumiem, kas tika pārrunāts tikšanās laikā</w:t>
      </w:r>
      <w:r>
        <w:t>,</w:t>
      </w:r>
      <w:r w:rsidRPr="00EA7E2C">
        <w:t xml:space="preserve"> ir </w:t>
      </w:r>
      <w:proofErr w:type="gramStart"/>
      <w:r w:rsidRPr="00EA7E2C">
        <w:t>Valsts Kultūrkapitāla fonda</w:t>
      </w:r>
      <w:proofErr w:type="gramEnd"/>
      <w:r w:rsidRPr="00EA7E2C">
        <w:t xml:space="preserve"> (VKKF) finansēšanas modeļa maiņa, at</w:t>
      </w:r>
      <w:r w:rsidR="006630AC">
        <w:t>jaunojot</w:t>
      </w:r>
      <w:r w:rsidRPr="00EA7E2C">
        <w:t xml:space="preserve"> to finansēšanas modeli, kāds Latvijā pastāvēja līdz 2003.</w:t>
      </w:r>
      <w:r>
        <w:t> </w:t>
      </w:r>
      <w:r w:rsidRPr="00EA7E2C">
        <w:t>gadam, kad finansējums kultūrai tika gūts no alkohola, tabakas akcīzes</w:t>
      </w:r>
      <w:r w:rsidR="006630AC">
        <w:t xml:space="preserve"> nodokļa un izložu un</w:t>
      </w:r>
      <w:r w:rsidRPr="00EA7E2C">
        <w:t xml:space="preserve"> azartspēļu nodevas un nodokļa. Šāds modelis šobrīd veiksmīgi darbojas Igaunijā un ļoti līdzīgs ir ieviests arī Lietuvā. Minētais finansēšanas modelis nodrošinātu </w:t>
      </w:r>
      <w:r w:rsidR="006630AC" w:rsidRPr="00EA7E2C">
        <w:t>politisko neatkarību</w:t>
      </w:r>
      <w:r w:rsidR="006630AC">
        <w:t xml:space="preserve"> piešķirtajam finansējumam</w:t>
      </w:r>
      <w:r w:rsidR="006630AC" w:rsidRPr="00EA7E2C">
        <w:t>, kas kultūras nozarei</w:t>
      </w:r>
      <w:r w:rsidR="006630AC">
        <w:t xml:space="preserve"> ir īpaši svarīgi, </w:t>
      </w:r>
      <w:r w:rsidR="006630AC" w:rsidRPr="00EA7E2C">
        <w:t xml:space="preserve">vienlaikus nodrošinot </w:t>
      </w:r>
      <w:r w:rsidR="006630AC">
        <w:t xml:space="preserve">piešķirtā </w:t>
      </w:r>
      <w:r w:rsidRPr="00EA7E2C">
        <w:t xml:space="preserve">finansējuma </w:t>
      </w:r>
      <w:r w:rsidR="006630AC">
        <w:t>stabilitāti un pakāpenisku palielināšanos kultūras nozarei</w:t>
      </w:r>
      <w:r w:rsidRPr="00EA7E2C">
        <w:t>. Ministre atzina, ka</w:t>
      </w:r>
      <w:r w:rsidR="006630AC">
        <w:t xml:space="preserve"> piedāvātais</w:t>
      </w:r>
      <w:r w:rsidRPr="00EA7E2C">
        <w:t xml:space="preserve"> finansēšanas modelis, viņasprāt, ir atbalstāms. Tomēr saspringtās</w:t>
      </w:r>
      <w:r w:rsidR="00461287">
        <w:t xml:space="preserve"> situācijas budžetā </w:t>
      </w:r>
      <w:r w:rsidRPr="00EA7E2C">
        <w:t xml:space="preserve">dēļ viņa neredz iespēju to virzīt jau nākamā gada budžeta ietvarā. Tāpat ministre norādīja, ka Kultūras ministrija nākamā gada budžetam nav pieprasījusi finansēšanas modeļa pāreju un finansējuma palielinājumu VKKF, kas izbrīnīja ne tikai pašu </w:t>
      </w:r>
      <w:r w:rsidR="006630AC">
        <w:t>f</w:t>
      </w:r>
      <w:r w:rsidRPr="00EA7E2C">
        <w:t xml:space="preserve">inanšu ministri, bet arī </w:t>
      </w:r>
      <w:r w:rsidR="006630AC">
        <w:t xml:space="preserve">klātesošos </w:t>
      </w:r>
      <w:r w:rsidRPr="00EA7E2C">
        <w:t>kultūras jomas pārstāvjus.</w:t>
      </w:r>
    </w:p>
    <w:p w:rsidR="00EA7E2C" w:rsidRPr="00EA7E2C" w:rsidRDefault="00EA7E2C" w:rsidP="006630AC">
      <w:pPr>
        <w:jc w:val="both"/>
      </w:pPr>
      <w:r w:rsidRPr="00EA7E2C">
        <w:t> </w:t>
      </w:r>
    </w:p>
    <w:p w:rsidR="00EA7E2C" w:rsidRPr="00EA7E2C" w:rsidRDefault="00EA7E2C" w:rsidP="006630AC">
      <w:pPr>
        <w:jc w:val="both"/>
      </w:pPr>
      <w:r w:rsidRPr="00EA7E2C">
        <w:t>Nozares pārstāvji vēlējās pārrunāt plānoto nodokļu politiku kultūras nozarē</w:t>
      </w:r>
      <w:r>
        <w:t>,</w:t>
      </w:r>
      <w:r w:rsidR="00461287">
        <w:t xml:space="preserve"> </w:t>
      </w:r>
      <w:r>
        <w:t>k</w:t>
      </w:r>
      <w:r w:rsidRPr="00EA7E2C">
        <w:t xml:space="preserve">ā arī </w:t>
      </w:r>
      <w:r w:rsidR="00273A00">
        <w:t>pārliecināties, ka nodokļu atvieglojumi kultūras nozarē tiks saglabāti esošajā apjomā un netiks samazināti</w:t>
      </w:r>
      <w:r w:rsidR="006630AC">
        <w:t>.</w:t>
      </w:r>
      <w:r w:rsidRPr="00EA7E2C">
        <w:t xml:space="preserve"> </w:t>
      </w:r>
      <w:r w:rsidR="00273A00">
        <w:t>B</w:t>
      </w:r>
      <w:r w:rsidRPr="00EA7E2C">
        <w:t>ažas attiecībā uz nodokļu atvieglojumu samazināšanu</w:t>
      </w:r>
      <w:r w:rsidR="00273A00">
        <w:t xml:space="preserve"> </w:t>
      </w:r>
      <w:r w:rsidR="00273A00" w:rsidRPr="00273A00">
        <w:t>Finanšu ministre</w:t>
      </w:r>
      <w:r w:rsidRPr="00EA7E2C">
        <w:t xml:space="preserve"> noraidīja.</w:t>
      </w:r>
    </w:p>
    <w:p w:rsidR="00EA7E2C" w:rsidRPr="00EA7E2C" w:rsidRDefault="00273A00" w:rsidP="006630AC">
      <w:pPr>
        <w:jc w:val="both"/>
      </w:pPr>
      <w:r>
        <w:t>Lai gan</w:t>
      </w:r>
      <w:r w:rsidRPr="00EA7E2C">
        <w:t xml:space="preserve"> </w:t>
      </w:r>
      <w:r w:rsidR="00EA7E2C" w:rsidRPr="00EA7E2C">
        <w:t xml:space="preserve">valdība </w:t>
      </w:r>
      <w:r>
        <w:t>sola, ka</w:t>
      </w:r>
      <w:r w:rsidRPr="00EA7E2C">
        <w:t xml:space="preserve"> </w:t>
      </w:r>
      <w:r w:rsidR="00EA7E2C" w:rsidRPr="00EA7E2C">
        <w:t>nākamā gada laikā nevienu jaunu nodokli neievies</w:t>
      </w:r>
      <w:r>
        <w:t>īs</w:t>
      </w:r>
      <w:r w:rsidR="00EA7E2C" w:rsidRPr="00EA7E2C">
        <w:t xml:space="preserve"> un esošos nepalielinā</w:t>
      </w:r>
      <w:r>
        <w:t>s</w:t>
      </w:r>
      <w:r w:rsidR="00EA7E2C" w:rsidRPr="00EA7E2C">
        <w:t>, tomēr</w:t>
      </w:r>
      <w:r>
        <w:t xml:space="preserve"> ideja par</w:t>
      </w:r>
      <w:r w:rsidR="00EA7E2C" w:rsidRPr="00EA7E2C">
        <w:t xml:space="preserve"> kultūras pasākumu biļešu maksas aplikšana ar </w:t>
      </w:r>
      <w:r w:rsidR="00461287">
        <w:t xml:space="preserve">pievienotās vērtības nodokli </w:t>
      </w:r>
      <w:r>
        <w:t>vēl aizvien</w:t>
      </w:r>
      <w:r w:rsidRPr="00EA7E2C">
        <w:t xml:space="preserve"> </w:t>
      </w:r>
      <w:r>
        <w:t xml:space="preserve">ir </w:t>
      </w:r>
      <w:r w:rsidR="00EA7E2C" w:rsidRPr="00EA7E2C">
        <w:t xml:space="preserve">aktuāla. </w:t>
      </w:r>
      <w:r>
        <w:t>Lai paustu neapmierinātību ar šo plānu,</w:t>
      </w:r>
      <w:r w:rsidR="00EA7E2C" w:rsidRPr="00EA7E2C">
        <w:t xml:space="preserve"> kultūras nevalstisko organizāciju pārstāvji ministrei</w:t>
      </w:r>
      <w:r>
        <w:t xml:space="preserve"> </w:t>
      </w:r>
      <w:r w:rsidRPr="00273A00">
        <w:t>norādīja</w:t>
      </w:r>
      <w:r w:rsidR="00EA7E2C" w:rsidRPr="00EA7E2C">
        <w:t>, ka nozarē, īpaši nevalstiskajā sektorā</w:t>
      </w:r>
      <w:r>
        <w:t>,</w:t>
      </w:r>
      <w:r w:rsidR="00EA7E2C" w:rsidRPr="00EA7E2C">
        <w:t xml:space="preserve"> pastāv bažas par pieprasījuma strauju kritumu</w:t>
      </w:r>
      <w:r>
        <w:t>, kas varētu gaidīt pēc</w:t>
      </w:r>
      <w:r w:rsidR="00EA7E2C" w:rsidRPr="00EA7E2C">
        <w:t xml:space="preserve"> pasākumu biļešu cenu pieaugum</w:t>
      </w:r>
      <w:r w:rsidR="00461287">
        <w:t>a</w:t>
      </w:r>
      <w:r w:rsidR="00EA7E2C" w:rsidRPr="00EA7E2C">
        <w:t xml:space="preserve">. </w:t>
      </w:r>
      <w:r>
        <w:t>Daļai mazo nevalstisko</w:t>
      </w:r>
      <w:r w:rsidRPr="00EA7E2C">
        <w:t xml:space="preserve"> </w:t>
      </w:r>
      <w:r w:rsidR="00EA7E2C" w:rsidRPr="00EA7E2C">
        <w:t xml:space="preserve">kultūras </w:t>
      </w:r>
      <w:r w:rsidRPr="00EA7E2C">
        <w:t>organizācij</w:t>
      </w:r>
      <w:r>
        <w:t>u</w:t>
      </w:r>
      <w:r w:rsidRPr="00EA7E2C">
        <w:t xml:space="preserve"> </w:t>
      </w:r>
      <w:r w:rsidR="00EA7E2C" w:rsidRPr="00EA7E2C">
        <w:t>tas varētu būt</w:t>
      </w:r>
      <w:r>
        <w:t xml:space="preserve"> pat</w:t>
      </w:r>
      <w:r w:rsidR="00EA7E2C" w:rsidRPr="00EA7E2C">
        <w:t xml:space="preserve"> pastāvēšanas jautājums. </w:t>
      </w:r>
      <w:r w:rsidR="00461287">
        <w:t>Kultūras nozarē tas nozīmētu būtisku kultūras piedāvājuma samazināšanos.</w:t>
      </w:r>
    </w:p>
    <w:p w:rsidR="00EA7E2C" w:rsidRPr="00EA7E2C" w:rsidRDefault="00EA7E2C" w:rsidP="006630AC">
      <w:pPr>
        <w:jc w:val="both"/>
      </w:pPr>
      <w:r w:rsidRPr="00EA7E2C">
        <w:t xml:space="preserve">Tāpat nozares pārstāvji pauda bažas </w:t>
      </w:r>
      <w:r w:rsidR="00273A00">
        <w:t>saistībā ar</w:t>
      </w:r>
      <w:r w:rsidR="00273A00" w:rsidRPr="00EA7E2C">
        <w:t xml:space="preserve"> </w:t>
      </w:r>
      <w:r w:rsidRPr="00EA7E2C">
        <w:t xml:space="preserve">ideju mikrouzņēmuma nodokli </w:t>
      </w:r>
      <w:r w:rsidR="00273A00">
        <w:t xml:space="preserve">pārveidot </w:t>
      </w:r>
      <w:r w:rsidRPr="00EA7E2C">
        <w:t>par sava veida ”iesācēju nodokli”</w:t>
      </w:r>
      <w:r w:rsidR="00E40820">
        <w:t xml:space="preserve">, atļaujot </w:t>
      </w:r>
      <w:r w:rsidRPr="00EA7E2C">
        <w:t>šo nodokļu maksāšanas režīmu uzņēmumiem izmantot</w:t>
      </w:r>
      <w:r w:rsidR="00E40820">
        <w:t xml:space="preserve"> tikai</w:t>
      </w:r>
      <w:r w:rsidRPr="00EA7E2C">
        <w:t xml:space="preserve"> pirmos </w:t>
      </w:r>
      <w:r w:rsidR="00E40820">
        <w:t>trīs</w:t>
      </w:r>
      <w:r w:rsidRPr="00EA7E2C">
        <w:t xml:space="preserve"> gadus. Arī šīs pārmaiņas </w:t>
      </w:r>
      <w:r w:rsidR="00E40820">
        <w:t>nozarē var būt izšķirošas</w:t>
      </w:r>
      <w:r w:rsidR="00461287">
        <w:t>,</w:t>
      </w:r>
      <w:r w:rsidRPr="00EA7E2C">
        <w:t xml:space="preserve"> </w:t>
      </w:r>
      <w:r w:rsidR="00E40820">
        <w:t xml:space="preserve">jo </w:t>
      </w:r>
      <w:r w:rsidRPr="00EA7E2C">
        <w:t xml:space="preserve">bieži vien šis ir vienīgais un ērtais veids, kā nodrošināt </w:t>
      </w:r>
      <w:r w:rsidR="00461287">
        <w:t xml:space="preserve">kultūras </w:t>
      </w:r>
      <w:r w:rsidRPr="00EA7E2C">
        <w:t>pakalpojumu sniegšanu</w:t>
      </w:r>
      <w:r w:rsidR="00E40820">
        <w:t xml:space="preserve">. </w:t>
      </w:r>
      <w:r w:rsidR="00461287">
        <w:t>N</w:t>
      </w:r>
      <w:r w:rsidR="00E40820">
        <w:t xml:space="preserve">ozares pārstāvji norādīja, ka kultūras sfērai nav pamata pārmetumiem par nodokļu optimizāciju, izmantojot šo nodokļu režīmu. </w:t>
      </w:r>
    </w:p>
    <w:p w:rsidR="00EA7E2C" w:rsidRPr="00EA7E2C" w:rsidRDefault="00EA7E2C" w:rsidP="006630AC">
      <w:pPr>
        <w:jc w:val="both"/>
      </w:pPr>
      <w:r w:rsidRPr="00EA7E2C">
        <w:t> </w:t>
      </w:r>
    </w:p>
    <w:p w:rsidR="00EA7E2C" w:rsidRPr="00EA7E2C" w:rsidRDefault="00EA7E2C" w:rsidP="006630AC">
      <w:pPr>
        <w:jc w:val="both"/>
      </w:pPr>
      <w:r w:rsidRPr="00EA7E2C">
        <w:lastRenderedPageBreak/>
        <w:t xml:space="preserve">Vēl tika pārrunāti jautājumi par </w:t>
      </w:r>
      <w:bookmarkStart w:id="0" w:name="_GoBack"/>
      <w:r w:rsidR="00461287">
        <w:t xml:space="preserve">Radošo personu likumu, </w:t>
      </w:r>
      <w:r w:rsidRPr="00EA7E2C">
        <w:t xml:space="preserve">NVO saimnieciskās darbības regulējumu, sabiedriskā labuma statusa piemērošanas nosacījumiem kultūras nozarē, </w:t>
      </w:r>
      <w:r w:rsidR="00E40820">
        <w:t xml:space="preserve">kā arī </w:t>
      </w:r>
      <w:r w:rsidRPr="00EA7E2C">
        <w:t>NVO fonda apsaimniekotāja efektivitāti,</w:t>
      </w:r>
      <w:bookmarkEnd w:id="0"/>
      <w:r w:rsidRPr="00EA7E2C">
        <w:t xml:space="preserve"> nozarei no savas</w:t>
      </w:r>
      <w:r w:rsidR="00E40820">
        <w:t xml:space="preserve"> </w:t>
      </w:r>
      <w:r w:rsidRPr="00EA7E2C">
        <w:t xml:space="preserve">puses </w:t>
      </w:r>
      <w:r w:rsidR="00461287" w:rsidRPr="00E40820">
        <w:t>apliecinot</w:t>
      </w:r>
      <w:r w:rsidR="00461287" w:rsidRPr="00EA7E2C">
        <w:t xml:space="preserve"> </w:t>
      </w:r>
      <w:r w:rsidRPr="00EA7E2C">
        <w:t>gatavību iesaistīties jautājumu risināšanā.</w:t>
      </w:r>
    </w:p>
    <w:p w:rsidR="00EA7E2C" w:rsidRPr="00EA7E2C" w:rsidRDefault="00EA7E2C" w:rsidP="006630AC">
      <w:pPr>
        <w:jc w:val="both"/>
      </w:pPr>
      <w:r w:rsidRPr="00EA7E2C">
        <w:t>  </w:t>
      </w:r>
    </w:p>
    <w:p w:rsidR="00EA7E2C" w:rsidRPr="00EA7E2C" w:rsidRDefault="00EA7E2C" w:rsidP="006630AC">
      <w:pPr>
        <w:jc w:val="both"/>
      </w:pPr>
      <w:r w:rsidRPr="00EA7E2C">
        <w:t xml:space="preserve">Laikmetīgās </w:t>
      </w:r>
      <w:r w:rsidR="00461287">
        <w:t>kultūras</w:t>
      </w:r>
      <w:r w:rsidRPr="00EA7E2C">
        <w:t xml:space="preserve"> NVO </w:t>
      </w:r>
      <w:r w:rsidR="00461287">
        <w:t xml:space="preserve">asociācijas valdes priekšsēdētāja </w:t>
      </w:r>
      <w:r w:rsidRPr="00EA7E2C">
        <w:t>Solvita Krese</w:t>
      </w:r>
    </w:p>
    <w:p w:rsidR="00EA7E2C" w:rsidRDefault="00EA7E2C" w:rsidP="006630AC">
      <w:pPr>
        <w:jc w:val="both"/>
      </w:pPr>
      <w:r w:rsidRPr="00EA7E2C">
        <w:t xml:space="preserve">Latvijas Radošo Savienību padomes valdes priekšsēdētāja Dace </w:t>
      </w:r>
      <w:proofErr w:type="spellStart"/>
      <w:r w:rsidRPr="00EA7E2C">
        <w:t>Bluķe</w:t>
      </w:r>
      <w:proofErr w:type="spellEnd"/>
    </w:p>
    <w:p w:rsidR="00461287" w:rsidRDefault="00461287" w:rsidP="006630AC">
      <w:pPr>
        <w:jc w:val="both"/>
      </w:pPr>
    </w:p>
    <w:p w:rsidR="00A02B14" w:rsidRDefault="000B7B86" w:rsidP="006630AC">
      <w:pPr>
        <w:jc w:val="both"/>
      </w:pPr>
    </w:p>
    <w:sectPr w:rsidR="00A02B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2C"/>
    <w:rsid w:val="00002006"/>
    <w:rsid w:val="00002480"/>
    <w:rsid w:val="000026B2"/>
    <w:rsid w:val="00004AC2"/>
    <w:rsid w:val="00004D55"/>
    <w:rsid w:val="00006C2A"/>
    <w:rsid w:val="00011CA5"/>
    <w:rsid w:val="000120CF"/>
    <w:rsid w:val="00012C9B"/>
    <w:rsid w:val="00013565"/>
    <w:rsid w:val="00015052"/>
    <w:rsid w:val="00015730"/>
    <w:rsid w:val="000168A3"/>
    <w:rsid w:val="000173F4"/>
    <w:rsid w:val="000178D6"/>
    <w:rsid w:val="00017FDE"/>
    <w:rsid w:val="00020682"/>
    <w:rsid w:val="0002267B"/>
    <w:rsid w:val="00024094"/>
    <w:rsid w:val="0002485C"/>
    <w:rsid w:val="00025B4F"/>
    <w:rsid w:val="000265B8"/>
    <w:rsid w:val="00031EB5"/>
    <w:rsid w:val="0003286A"/>
    <w:rsid w:val="000336DE"/>
    <w:rsid w:val="00033712"/>
    <w:rsid w:val="000343C2"/>
    <w:rsid w:val="00034C8A"/>
    <w:rsid w:val="00035980"/>
    <w:rsid w:val="00035EC7"/>
    <w:rsid w:val="00036A53"/>
    <w:rsid w:val="00036EB8"/>
    <w:rsid w:val="00037ADF"/>
    <w:rsid w:val="00040B30"/>
    <w:rsid w:val="00040CE5"/>
    <w:rsid w:val="00041317"/>
    <w:rsid w:val="000416B1"/>
    <w:rsid w:val="00041859"/>
    <w:rsid w:val="00043433"/>
    <w:rsid w:val="0004371B"/>
    <w:rsid w:val="00045185"/>
    <w:rsid w:val="0005099E"/>
    <w:rsid w:val="000516AD"/>
    <w:rsid w:val="00051E36"/>
    <w:rsid w:val="0005321B"/>
    <w:rsid w:val="00055061"/>
    <w:rsid w:val="00060528"/>
    <w:rsid w:val="00060D12"/>
    <w:rsid w:val="0006290F"/>
    <w:rsid w:val="000639C4"/>
    <w:rsid w:val="000652D3"/>
    <w:rsid w:val="00065404"/>
    <w:rsid w:val="0006569E"/>
    <w:rsid w:val="00066C7C"/>
    <w:rsid w:val="00066F50"/>
    <w:rsid w:val="00071146"/>
    <w:rsid w:val="00072CCE"/>
    <w:rsid w:val="00073D6A"/>
    <w:rsid w:val="00073D6B"/>
    <w:rsid w:val="00073E02"/>
    <w:rsid w:val="000766FB"/>
    <w:rsid w:val="00076F6D"/>
    <w:rsid w:val="00077522"/>
    <w:rsid w:val="00077F46"/>
    <w:rsid w:val="00080320"/>
    <w:rsid w:val="000807D5"/>
    <w:rsid w:val="00080C8D"/>
    <w:rsid w:val="00082148"/>
    <w:rsid w:val="000822A9"/>
    <w:rsid w:val="0008257D"/>
    <w:rsid w:val="000839A7"/>
    <w:rsid w:val="00083CC5"/>
    <w:rsid w:val="00084A11"/>
    <w:rsid w:val="00084A66"/>
    <w:rsid w:val="00084A9B"/>
    <w:rsid w:val="00085550"/>
    <w:rsid w:val="00085F75"/>
    <w:rsid w:val="00086BC5"/>
    <w:rsid w:val="00087AC6"/>
    <w:rsid w:val="000900C7"/>
    <w:rsid w:val="00091CF5"/>
    <w:rsid w:val="00091DCC"/>
    <w:rsid w:val="00091FF6"/>
    <w:rsid w:val="00092514"/>
    <w:rsid w:val="00092EC8"/>
    <w:rsid w:val="00094DCE"/>
    <w:rsid w:val="000952EF"/>
    <w:rsid w:val="0009613B"/>
    <w:rsid w:val="000965D7"/>
    <w:rsid w:val="000A2B22"/>
    <w:rsid w:val="000A3793"/>
    <w:rsid w:val="000A42E4"/>
    <w:rsid w:val="000A4C69"/>
    <w:rsid w:val="000A529A"/>
    <w:rsid w:val="000A6C31"/>
    <w:rsid w:val="000A6D35"/>
    <w:rsid w:val="000A6FC4"/>
    <w:rsid w:val="000B0175"/>
    <w:rsid w:val="000B23F6"/>
    <w:rsid w:val="000B2F61"/>
    <w:rsid w:val="000B3987"/>
    <w:rsid w:val="000B4DD2"/>
    <w:rsid w:val="000B5B5C"/>
    <w:rsid w:val="000B6331"/>
    <w:rsid w:val="000B6841"/>
    <w:rsid w:val="000B6B3F"/>
    <w:rsid w:val="000B708D"/>
    <w:rsid w:val="000B7643"/>
    <w:rsid w:val="000B768F"/>
    <w:rsid w:val="000B7B86"/>
    <w:rsid w:val="000B7C94"/>
    <w:rsid w:val="000C2191"/>
    <w:rsid w:val="000C2335"/>
    <w:rsid w:val="000C2F7F"/>
    <w:rsid w:val="000C365A"/>
    <w:rsid w:val="000C4841"/>
    <w:rsid w:val="000C75BE"/>
    <w:rsid w:val="000C77BA"/>
    <w:rsid w:val="000C7EAF"/>
    <w:rsid w:val="000D1C52"/>
    <w:rsid w:val="000D327B"/>
    <w:rsid w:val="000D37D0"/>
    <w:rsid w:val="000D3EB8"/>
    <w:rsid w:val="000D4650"/>
    <w:rsid w:val="000D62AB"/>
    <w:rsid w:val="000D65CC"/>
    <w:rsid w:val="000E1948"/>
    <w:rsid w:val="000E2851"/>
    <w:rsid w:val="000E2858"/>
    <w:rsid w:val="000E345D"/>
    <w:rsid w:val="000E7AE5"/>
    <w:rsid w:val="000E7C62"/>
    <w:rsid w:val="000F2232"/>
    <w:rsid w:val="000F2339"/>
    <w:rsid w:val="000F248B"/>
    <w:rsid w:val="000F2BC4"/>
    <w:rsid w:val="000F38FE"/>
    <w:rsid w:val="000F41E1"/>
    <w:rsid w:val="000F5E2E"/>
    <w:rsid w:val="000F5F36"/>
    <w:rsid w:val="000F601B"/>
    <w:rsid w:val="000F611B"/>
    <w:rsid w:val="000F7979"/>
    <w:rsid w:val="000F79FA"/>
    <w:rsid w:val="001009EE"/>
    <w:rsid w:val="001033ED"/>
    <w:rsid w:val="001050E0"/>
    <w:rsid w:val="001061C1"/>
    <w:rsid w:val="00106238"/>
    <w:rsid w:val="00106C65"/>
    <w:rsid w:val="00107865"/>
    <w:rsid w:val="0011089C"/>
    <w:rsid w:val="00110928"/>
    <w:rsid w:val="00110CCA"/>
    <w:rsid w:val="00114885"/>
    <w:rsid w:val="0011538B"/>
    <w:rsid w:val="00115D99"/>
    <w:rsid w:val="00115DCB"/>
    <w:rsid w:val="00116510"/>
    <w:rsid w:val="001169DD"/>
    <w:rsid w:val="001170C2"/>
    <w:rsid w:val="001178CC"/>
    <w:rsid w:val="00117997"/>
    <w:rsid w:val="001179BC"/>
    <w:rsid w:val="0012127C"/>
    <w:rsid w:val="001238CC"/>
    <w:rsid w:val="001244B4"/>
    <w:rsid w:val="0012505C"/>
    <w:rsid w:val="00125A48"/>
    <w:rsid w:val="00127F3A"/>
    <w:rsid w:val="00130A9E"/>
    <w:rsid w:val="00131452"/>
    <w:rsid w:val="0013222B"/>
    <w:rsid w:val="00132746"/>
    <w:rsid w:val="0013306D"/>
    <w:rsid w:val="00133DE7"/>
    <w:rsid w:val="00134299"/>
    <w:rsid w:val="00134AD6"/>
    <w:rsid w:val="00134DF9"/>
    <w:rsid w:val="00134E76"/>
    <w:rsid w:val="0013557E"/>
    <w:rsid w:val="00135DFE"/>
    <w:rsid w:val="00140361"/>
    <w:rsid w:val="00140534"/>
    <w:rsid w:val="00140659"/>
    <w:rsid w:val="00140B4E"/>
    <w:rsid w:val="001413B8"/>
    <w:rsid w:val="00143477"/>
    <w:rsid w:val="001453C2"/>
    <w:rsid w:val="00146371"/>
    <w:rsid w:val="00146BB6"/>
    <w:rsid w:val="0015014E"/>
    <w:rsid w:val="001511FA"/>
    <w:rsid w:val="0015161D"/>
    <w:rsid w:val="001518AB"/>
    <w:rsid w:val="0015325E"/>
    <w:rsid w:val="0015357E"/>
    <w:rsid w:val="00153634"/>
    <w:rsid w:val="00156A59"/>
    <w:rsid w:val="0015781F"/>
    <w:rsid w:val="0015789E"/>
    <w:rsid w:val="00160A69"/>
    <w:rsid w:val="00161A7A"/>
    <w:rsid w:val="00163F2D"/>
    <w:rsid w:val="00166304"/>
    <w:rsid w:val="0016743C"/>
    <w:rsid w:val="001702F1"/>
    <w:rsid w:val="0017257B"/>
    <w:rsid w:val="00172624"/>
    <w:rsid w:val="00172815"/>
    <w:rsid w:val="0017294E"/>
    <w:rsid w:val="00173AD9"/>
    <w:rsid w:val="00174065"/>
    <w:rsid w:val="00175351"/>
    <w:rsid w:val="001759F4"/>
    <w:rsid w:val="00176106"/>
    <w:rsid w:val="00176231"/>
    <w:rsid w:val="00176A1D"/>
    <w:rsid w:val="00180CF5"/>
    <w:rsid w:val="00181502"/>
    <w:rsid w:val="00182A01"/>
    <w:rsid w:val="00182A73"/>
    <w:rsid w:val="00183D7D"/>
    <w:rsid w:val="001848B7"/>
    <w:rsid w:val="00185A73"/>
    <w:rsid w:val="00185CE9"/>
    <w:rsid w:val="00186514"/>
    <w:rsid w:val="00187DAD"/>
    <w:rsid w:val="001901F7"/>
    <w:rsid w:val="00192594"/>
    <w:rsid w:val="00193ADE"/>
    <w:rsid w:val="001953EF"/>
    <w:rsid w:val="00196294"/>
    <w:rsid w:val="0019757E"/>
    <w:rsid w:val="001A1D57"/>
    <w:rsid w:val="001A20FD"/>
    <w:rsid w:val="001A222F"/>
    <w:rsid w:val="001A2DEE"/>
    <w:rsid w:val="001A5C38"/>
    <w:rsid w:val="001A5D02"/>
    <w:rsid w:val="001A669C"/>
    <w:rsid w:val="001A6EFF"/>
    <w:rsid w:val="001A7F4C"/>
    <w:rsid w:val="001A7F4F"/>
    <w:rsid w:val="001B0B09"/>
    <w:rsid w:val="001B145D"/>
    <w:rsid w:val="001B48FB"/>
    <w:rsid w:val="001B570C"/>
    <w:rsid w:val="001B64CB"/>
    <w:rsid w:val="001B705D"/>
    <w:rsid w:val="001B7282"/>
    <w:rsid w:val="001B7724"/>
    <w:rsid w:val="001B7A3E"/>
    <w:rsid w:val="001C03A2"/>
    <w:rsid w:val="001C20DA"/>
    <w:rsid w:val="001C2298"/>
    <w:rsid w:val="001C2F8D"/>
    <w:rsid w:val="001C3947"/>
    <w:rsid w:val="001C3A69"/>
    <w:rsid w:val="001C43EF"/>
    <w:rsid w:val="001C56F6"/>
    <w:rsid w:val="001C58CB"/>
    <w:rsid w:val="001C672A"/>
    <w:rsid w:val="001D0579"/>
    <w:rsid w:val="001D0B2C"/>
    <w:rsid w:val="001D0C20"/>
    <w:rsid w:val="001D0C3A"/>
    <w:rsid w:val="001D2427"/>
    <w:rsid w:val="001D31C2"/>
    <w:rsid w:val="001D5393"/>
    <w:rsid w:val="001D607C"/>
    <w:rsid w:val="001D66D4"/>
    <w:rsid w:val="001D75D9"/>
    <w:rsid w:val="001E11BF"/>
    <w:rsid w:val="001E1571"/>
    <w:rsid w:val="001E2781"/>
    <w:rsid w:val="001E47C9"/>
    <w:rsid w:val="001E52DE"/>
    <w:rsid w:val="001E64FA"/>
    <w:rsid w:val="001E67CF"/>
    <w:rsid w:val="001E7268"/>
    <w:rsid w:val="001E7B14"/>
    <w:rsid w:val="001E7D6E"/>
    <w:rsid w:val="001F0C3B"/>
    <w:rsid w:val="001F0CDA"/>
    <w:rsid w:val="001F0DE8"/>
    <w:rsid w:val="001F12E5"/>
    <w:rsid w:val="001F18FA"/>
    <w:rsid w:val="001F190A"/>
    <w:rsid w:val="001F1BEC"/>
    <w:rsid w:val="001F3265"/>
    <w:rsid w:val="001F5893"/>
    <w:rsid w:val="001F7D3C"/>
    <w:rsid w:val="00201546"/>
    <w:rsid w:val="00202C6B"/>
    <w:rsid w:val="00207E2B"/>
    <w:rsid w:val="00210395"/>
    <w:rsid w:val="00214F2B"/>
    <w:rsid w:val="00217A19"/>
    <w:rsid w:val="00217C01"/>
    <w:rsid w:val="00220DD2"/>
    <w:rsid w:val="002218D7"/>
    <w:rsid w:val="002219D4"/>
    <w:rsid w:val="00221C4A"/>
    <w:rsid w:val="00223032"/>
    <w:rsid w:val="00224BE2"/>
    <w:rsid w:val="00224E97"/>
    <w:rsid w:val="00224F30"/>
    <w:rsid w:val="00225B66"/>
    <w:rsid w:val="002266D9"/>
    <w:rsid w:val="002270AC"/>
    <w:rsid w:val="0023029F"/>
    <w:rsid w:val="00231518"/>
    <w:rsid w:val="002315FB"/>
    <w:rsid w:val="00234055"/>
    <w:rsid w:val="00235487"/>
    <w:rsid w:val="00236593"/>
    <w:rsid w:val="00240560"/>
    <w:rsid w:val="00242551"/>
    <w:rsid w:val="0024314B"/>
    <w:rsid w:val="0024364C"/>
    <w:rsid w:val="00244963"/>
    <w:rsid w:val="00245A9E"/>
    <w:rsid w:val="00247235"/>
    <w:rsid w:val="00251617"/>
    <w:rsid w:val="00252F04"/>
    <w:rsid w:val="0025307D"/>
    <w:rsid w:val="00253C24"/>
    <w:rsid w:val="00254B27"/>
    <w:rsid w:val="00255B62"/>
    <w:rsid w:val="00256F4A"/>
    <w:rsid w:val="002572AA"/>
    <w:rsid w:val="002573BD"/>
    <w:rsid w:val="00257C8F"/>
    <w:rsid w:val="0026261A"/>
    <w:rsid w:val="002639C3"/>
    <w:rsid w:val="0026457F"/>
    <w:rsid w:val="00266639"/>
    <w:rsid w:val="002677B5"/>
    <w:rsid w:val="00271C7D"/>
    <w:rsid w:val="00272781"/>
    <w:rsid w:val="00272AD9"/>
    <w:rsid w:val="002730D8"/>
    <w:rsid w:val="00273A00"/>
    <w:rsid w:val="00273D6E"/>
    <w:rsid w:val="00276232"/>
    <w:rsid w:val="00276AFC"/>
    <w:rsid w:val="00277EA6"/>
    <w:rsid w:val="00281C01"/>
    <w:rsid w:val="00282827"/>
    <w:rsid w:val="0028446F"/>
    <w:rsid w:val="002848A9"/>
    <w:rsid w:val="002850C4"/>
    <w:rsid w:val="00287E5E"/>
    <w:rsid w:val="00291322"/>
    <w:rsid w:val="0029138C"/>
    <w:rsid w:val="00291A49"/>
    <w:rsid w:val="00293F00"/>
    <w:rsid w:val="00294168"/>
    <w:rsid w:val="00294A63"/>
    <w:rsid w:val="00295A21"/>
    <w:rsid w:val="00296133"/>
    <w:rsid w:val="002962F4"/>
    <w:rsid w:val="00297CC3"/>
    <w:rsid w:val="002A0033"/>
    <w:rsid w:val="002A213A"/>
    <w:rsid w:val="002A598D"/>
    <w:rsid w:val="002A784C"/>
    <w:rsid w:val="002B21D5"/>
    <w:rsid w:val="002B2C56"/>
    <w:rsid w:val="002B506F"/>
    <w:rsid w:val="002B7A20"/>
    <w:rsid w:val="002C0610"/>
    <w:rsid w:val="002C20ED"/>
    <w:rsid w:val="002C2C39"/>
    <w:rsid w:val="002C34FB"/>
    <w:rsid w:val="002C45D4"/>
    <w:rsid w:val="002C5B68"/>
    <w:rsid w:val="002C6F21"/>
    <w:rsid w:val="002C6F6C"/>
    <w:rsid w:val="002D04A5"/>
    <w:rsid w:val="002D2C63"/>
    <w:rsid w:val="002D3217"/>
    <w:rsid w:val="002D3D1B"/>
    <w:rsid w:val="002D468A"/>
    <w:rsid w:val="002D47AC"/>
    <w:rsid w:val="002D4B84"/>
    <w:rsid w:val="002D52C1"/>
    <w:rsid w:val="002D558D"/>
    <w:rsid w:val="002D5E3B"/>
    <w:rsid w:val="002E0AA6"/>
    <w:rsid w:val="002E0EF5"/>
    <w:rsid w:val="002E2598"/>
    <w:rsid w:val="002E32D4"/>
    <w:rsid w:val="002E50AD"/>
    <w:rsid w:val="002E50D4"/>
    <w:rsid w:val="002E5735"/>
    <w:rsid w:val="002E5C1F"/>
    <w:rsid w:val="002F0537"/>
    <w:rsid w:val="002F0F56"/>
    <w:rsid w:val="002F22D4"/>
    <w:rsid w:val="002F25F9"/>
    <w:rsid w:val="002F2CD4"/>
    <w:rsid w:val="002F2DA7"/>
    <w:rsid w:val="002F4851"/>
    <w:rsid w:val="002F4BB9"/>
    <w:rsid w:val="002F503C"/>
    <w:rsid w:val="002F5A35"/>
    <w:rsid w:val="002F79FA"/>
    <w:rsid w:val="003002BB"/>
    <w:rsid w:val="0030041E"/>
    <w:rsid w:val="0030391E"/>
    <w:rsid w:val="00306D5B"/>
    <w:rsid w:val="00307107"/>
    <w:rsid w:val="003077C3"/>
    <w:rsid w:val="0030784A"/>
    <w:rsid w:val="00311012"/>
    <w:rsid w:val="003112DB"/>
    <w:rsid w:val="00312A4A"/>
    <w:rsid w:val="003130D4"/>
    <w:rsid w:val="003131D6"/>
    <w:rsid w:val="00313A63"/>
    <w:rsid w:val="003146E1"/>
    <w:rsid w:val="00314799"/>
    <w:rsid w:val="00315EFC"/>
    <w:rsid w:val="003177B0"/>
    <w:rsid w:val="003202C2"/>
    <w:rsid w:val="0032083E"/>
    <w:rsid w:val="00320FB3"/>
    <w:rsid w:val="0032113A"/>
    <w:rsid w:val="00321372"/>
    <w:rsid w:val="003240E2"/>
    <w:rsid w:val="00325A74"/>
    <w:rsid w:val="00327636"/>
    <w:rsid w:val="0032766C"/>
    <w:rsid w:val="003319CF"/>
    <w:rsid w:val="003326AC"/>
    <w:rsid w:val="00333EA1"/>
    <w:rsid w:val="00336214"/>
    <w:rsid w:val="003362F8"/>
    <w:rsid w:val="00336A11"/>
    <w:rsid w:val="00337DB2"/>
    <w:rsid w:val="00343167"/>
    <w:rsid w:val="00343EAE"/>
    <w:rsid w:val="003440FB"/>
    <w:rsid w:val="0034437C"/>
    <w:rsid w:val="00344AAD"/>
    <w:rsid w:val="003458D1"/>
    <w:rsid w:val="003467B0"/>
    <w:rsid w:val="00346846"/>
    <w:rsid w:val="00347994"/>
    <w:rsid w:val="00350780"/>
    <w:rsid w:val="003535B9"/>
    <w:rsid w:val="00354E3A"/>
    <w:rsid w:val="00356615"/>
    <w:rsid w:val="00356C77"/>
    <w:rsid w:val="003620A0"/>
    <w:rsid w:val="00362971"/>
    <w:rsid w:val="00363FAE"/>
    <w:rsid w:val="003644B0"/>
    <w:rsid w:val="003651FE"/>
    <w:rsid w:val="00366076"/>
    <w:rsid w:val="00366F5E"/>
    <w:rsid w:val="00367894"/>
    <w:rsid w:val="003723B0"/>
    <w:rsid w:val="00372EB5"/>
    <w:rsid w:val="0037458D"/>
    <w:rsid w:val="00374894"/>
    <w:rsid w:val="003756F3"/>
    <w:rsid w:val="00375A63"/>
    <w:rsid w:val="00375A81"/>
    <w:rsid w:val="00375F6F"/>
    <w:rsid w:val="003805F0"/>
    <w:rsid w:val="00380AEE"/>
    <w:rsid w:val="0038201C"/>
    <w:rsid w:val="00382B5D"/>
    <w:rsid w:val="00382D26"/>
    <w:rsid w:val="003849BF"/>
    <w:rsid w:val="00386622"/>
    <w:rsid w:val="003879A3"/>
    <w:rsid w:val="00387DDA"/>
    <w:rsid w:val="003900BE"/>
    <w:rsid w:val="003912E0"/>
    <w:rsid w:val="00391305"/>
    <w:rsid w:val="00391F87"/>
    <w:rsid w:val="00392CB9"/>
    <w:rsid w:val="00394CC2"/>
    <w:rsid w:val="003955E9"/>
    <w:rsid w:val="00396883"/>
    <w:rsid w:val="00396A21"/>
    <w:rsid w:val="003A199C"/>
    <w:rsid w:val="003A219A"/>
    <w:rsid w:val="003A4772"/>
    <w:rsid w:val="003A4E8C"/>
    <w:rsid w:val="003A541E"/>
    <w:rsid w:val="003A694B"/>
    <w:rsid w:val="003A712E"/>
    <w:rsid w:val="003A7E3A"/>
    <w:rsid w:val="003B12F1"/>
    <w:rsid w:val="003B174E"/>
    <w:rsid w:val="003B3105"/>
    <w:rsid w:val="003B3126"/>
    <w:rsid w:val="003B3530"/>
    <w:rsid w:val="003B395D"/>
    <w:rsid w:val="003B50D0"/>
    <w:rsid w:val="003B6305"/>
    <w:rsid w:val="003B66AA"/>
    <w:rsid w:val="003B6DD2"/>
    <w:rsid w:val="003B7080"/>
    <w:rsid w:val="003B73BA"/>
    <w:rsid w:val="003B77F7"/>
    <w:rsid w:val="003C02C8"/>
    <w:rsid w:val="003C0532"/>
    <w:rsid w:val="003C0B90"/>
    <w:rsid w:val="003C0ED7"/>
    <w:rsid w:val="003C192D"/>
    <w:rsid w:val="003C1D94"/>
    <w:rsid w:val="003D039E"/>
    <w:rsid w:val="003D0741"/>
    <w:rsid w:val="003D08FF"/>
    <w:rsid w:val="003D0EEA"/>
    <w:rsid w:val="003D0F6B"/>
    <w:rsid w:val="003D2492"/>
    <w:rsid w:val="003D2A76"/>
    <w:rsid w:val="003D34B0"/>
    <w:rsid w:val="003D352C"/>
    <w:rsid w:val="003D3C61"/>
    <w:rsid w:val="003D3C89"/>
    <w:rsid w:val="003D4619"/>
    <w:rsid w:val="003D5376"/>
    <w:rsid w:val="003D6E4F"/>
    <w:rsid w:val="003E0906"/>
    <w:rsid w:val="003E093B"/>
    <w:rsid w:val="003E11A0"/>
    <w:rsid w:val="003E1DFE"/>
    <w:rsid w:val="003E207D"/>
    <w:rsid w:val="003E21D5"/>
    <w:rsid w:val="003E2AE6"/>
    <w:rsid w:val="003E36E9"/>
    <w:rsid w:val="003E3869"/>
    <w:rsid w:val="003E38DB"/>
    <w:rsid w:val="003E4137"/>
    <w:rsid w:val="003E4DFA"/>
    <w:rsid w:val="003E4FAC"/>
    <w:rsid w:val="003E5DAE"/>
    <w:rsid w:val="003E659B"/>
    <w:rsid w:val="003E7651"/>
    <w:rsid w:val="003F1787"/>
    <w:rsid w:val="003F55A1"/>
    <w:rsid w:val="003F610F"/>
    <w:rsid w:val="003F666F"/>
    <w:rsid w:val="003F6938"/>
    <w:rsid w:val="003F7E69"/>
    <w:rsid w:val="004001AE"/>
    <w:rsid w:val="004004FE"/>
    <w:rsid w:val="0040069D"/>
    <w:rsid w:val="004007D7"/>
    <w:rsid w:val="00402A7A"/>
    <w:rsid w:val="00403CE1"/>
    <w:rsid w:val="00403D26"/>
    <w:rsid w:val="00405548"/>
    <w:rsid w:val="00406BA1"/>
    <w:rsid w:val="00410404"/>
    <w:rsid w:val="0041045D"/>
    <w:rsid w:val="0041131E"/>
    <w:rsid w:val="00415212"/>
    <w:rsid w:val="00416061"/>
    <w:rsid w:val="00416A2E"/>
    <w:rsid w:val="00416F67"/>
    <w:rsid w:val="004230FD"/>
    <w:rsid w:val="00425002"/>
    <w:rsid w:val="0042696A"/>
    <w:rsid w:val="00427A18"/>
    <w:rsid w:val="004323B7"/>
    <w:rsid w:val="00432B9D"/>
    <w:rsid w:val="004338FC"/>
    <w:rsid w:val="00434BA2"/>
    <w:rsid w:val="00435020"/>
    <w:rsid w:val="004361FC"/>
    <w:rsid w:val="0043647E"/>
    <w:rsid w:val="00437998"/>
    <w:rsid w:val="0044159C"/>
    <w:rsid w:val="00442BC1"/>
    <w:rsid w:val="0044313A"/>
    <w:rsid w:val="00443348"/>
    <w:rsid w:val="00444590"/>
    <w:rsid w:val="0044522B"/>
    <w:rsid w:val="00445982"/>
    <w:rsid w:val="0045059A"/>
    <w:rsid w:val="00450673"/>
    <w:rsid w:val="00450BF6"/>
    <w:rsid w:val="004528DD"/>
    <w:rsid w:val="00452B48"/>
    <w:rsid w:val="00452DBC"/>
    <w:rsid w:val="00453EEB"/>
    <w:rsid w:val="00454E56"/>
    <w:rsid w:val="004600BE"/>
    <w:rsid w:val="004602D5"/>
    <w:rsid w:val="00460B41"/>
    <w:rsid w:val="00460FF1"/>
    <w:rsid w:val="00461287"/>
    <w:rsid w:val="004614F1"/>
    <w:rsid w:val="00461D0A"/>
    <w:rsid w:val="00461F39"/>
    <w:rsid w:val="00462254"/>
    <w:rsid w:val="0046243D"/>
    <w:rsid w:val="004625A0"/>
    <w:rsid w:val="004627B8"/>
    <w:rsid w:val="00464CED"/>
    <w:rsid w:val="00465131"/>
    <w:rsid w:val="004652B2"/>
    <w:rsid w:val="00466E58"/>
    <w:rsid w:val="004678FE"/>
    <w:rsid w:val="004713FC"/>
    <w:rsid w:val="00473463"/>
    <w:rsid w:val="00473A26"/>
    <w:rsid w:val="00481A4D"/>
    <w:rsid w:val="00482163"/>
    <w:rsid w:val="004821FF"/>
    <w:rsid w:val="00482C53"/>
    <w:rsid w:val="0048323A"/>
    <w:rsid w:val="00483BA3"/>
    <w:rsid w:val="00484022"/>
    <w:rsid w:val="0048407D"/>
    <w:rsid w:val="00485165"/>
    <w:rsid w:val="004858D6"/>
    <w:rsid w:val="00486668"/>
    <w:rsid w:val="004870D8"/>
    <w:rsid w:val="00487E93"/>
    <w:rsid w:val="00487EA4"/>
    <w:rsid w:val="0049000B"/>
    <w:rsid w:val="00491502"/>
    <w:rsid w:val="004915B9"/>
    <w:rsid w:val="004924CC"/>
    <w:rsid w:val="00494D27"/>
    <w:rsid w:val="0049520B"/>
    <w:rsid w:val="004959AC"/>
    <w:rsid w:val="00496172"/>
    <w:rsid w:val="00496C68"/>
    <w:rsid w:val="00496EDE"/>
    <w:rsid w:val="00496F65"/>
    <w:rsid w:val="004972C9"/>
    <w:rsid w:val="004A061A"/>
    <w:rsid w:val="004A0ACE"/>
    <w:rsid w:val="004A243E"/>
    <w:rsid w:val="004A30A9"/>
    <w:rsid w:val="004A4032"/>
    <w:rsid w:val="004A43E2"/>
    <w:rsid w:val="004A5720"/>
    <w:rsid w:val="004A5AC6"/>
    <w:rsid w:val="004A6587"/>
    <w:rsid w:val="004A65F9"/>
    <w:rsid w:val="004A68DA"/>
    <w:rsid w:val="004A70BF"/>
    <w:rsid w:val="004B0AA3"/>
    <w:rsid w:val="004B0E04"/>
    <w:rsid w:val="004B134E"/>
    <w:rsid w:val="004B17E1"/>
    <w:rsid w:val="004B46A2"/>
    <w:rsid w:val="004B4771"/>
    <w:rsid w:val="004B4C42"/>
    <w:rsid w:val="004B547A"/>
    <w:rsid w:val="004B57FB"/>
    <w:rsid w:val="004B5B64"/>
    <w:rsid w:val="004B6916"/>
    <w:rsid w:val="004B6C61"/>
    <w:rsid w:val="004B717E"/>
    <w:rsid w:val="004B7AA5"/>
    <w:rsid w:val="004B7B2B"/>
    <w:rsid w:val="004C00B1"/>
    <w:rsid w:val="004C057B"/>
    <w:rsid w:val="004C0D4C"/>
    <w:rsid w:val="004C1FB6"/>
    <w:rsid w:val="004C5387"/>
    <w:rsid w:val="004C58D0"/>
    <w:rsid w:val="004C6356"/>
    <w:rsid w:val="004C6F37"/>
    <w:rsid w:val="004C7B0A"/>
    <w:rsid w:val="004D08BE"/>
    <w:rsid w:val="004D0D43"/>
    <w:rsid w:val="004D14F6"/>
    <w:rsid w:val="004D1685"/>
    <w:rsid w:val="004D2953"/>
    <w:rsid w:val="004D2B9E"/>
    <w:rsid w:val="004D325C"/>
    <w:rsid w:val="004D4015"/>
    <w:rsid w:val="004D4676"/>
    <w:rsid w:val="004D55EE"/>
    <w:rsid w:val="004D5619"/>
    <w:rsid w:val="004D6013"/>
    <w:rsid w:val="004D6BD3"/>
    <w:rsid w:val="004D7DF8"/>
    <w:rsid w:val="004E1F51"/>
    <w:rsid w:val="004E2D3D"/>
    <w:rsid w:val="004E3BD4"/>
    <w:rsid w:val="004E4402"/>
    <w:rsid w:val="004E460B"/>
    <w:rsid w:val="004E4C2F"/>
    <w:rsid w:val="004E5D50"/>
    <w:rsid w:val="004E5D72"/>
    <w:rsid w:val="004E6162"/>
    <w:rsid w:val="004E653D"/>
    <w:rsid w:val="004E6B4F"/>
    <w:rsid w:val="004E761F"/>
    <w:rsid w:val="004F156E"/>
    <w:rsid w:val="004F16DA"/>
    <w:rsid w:val="004F1A23"/>
    <w:rsid w:val="004F4956"/>
    <w:rsid w:val="004F5368"/>
    <w:rsid w:val="004F5425"/>
    <w:rsid w:val="004F65FC"/>
    <w:rsid w:val="004F7DC2"/>
    <w:rsid w:val="00501CB2"/>
    <w:rsid w:val="00501FF5"/>
    <w:rsid w:val="005030CF"/>
    <w:rsid w:val="00504FFF"/>
    <w:rsid w:val="00505C42"/>
    <w:rsid w:val="00507F57"/>
    <w:rsid w:val="00510B17"/>
    <w:rsid w:val="005113B4"/>
    <w:rsid w:val="005117A6"/>
    <w:rsid w:val="00511AE3"/>
    <w:rsid w:val="005132F0"/>
    <w:rsid w:val="00514089"/>
    <w:rsid w:val="00514AE9"/>
    <w:rsid w:val="00514E1D"/>
    <w:rsid w:val="005159D1"/>
    <w:rsid w:val="005164CD"/>
    <w:rsid w:val="00517652"/>
    <w:rsid w:val="00522980"/>
    <w:rsid w:val="00523071"/>
    <w:rsid w:val="00523B8F"/>
    <w:rsid w:val="00526266"/>
    <w:rsid w:val="005269F3"/>
    <w:rsid w:val="00526FC9"/>
    <w:rsid w:val="00527B80"/>
    <w:rsid w:val="00530253"/>
    <w:rsid w:val="00531A3B"/>
    <w:rsid w:val="00534005"/>
    <w:rsid w:val="005354E6"/>
    <w:rsid w:val="00535FBC"/>
    <w:rsid w:val="005410C7"/>
    <w:rsid w:val="0054116B"/>
    <w:rsid w:val="00541C1B"/>
    <w:rsid w:val="0054408F"/>
    <w:rsid w:val="005449F1"/>
    <w:rsid w:val="00547875"/>
    <w:rsid w:val="005532D7"/>
    <w:rsid w:val="00553415"/>
    <w:rsid w:val="005537D7"/>
    <w:rsid w:val="00555439"/>
    <w:rsid w:val="00555BBF"/>
    <w:rsid w:val="00556654"/>
    <w:rsid w:val="00560F07"/>
    <w:rsid w:val="00561D4C"/>
    <w:rsid w:val="00564B0B"/>
    <w:rsid w:val="00566974"/>
    <w:rsid w:val="00567C8A"/>
    <w:rsid w:val="00573830"/>
    <w:rsid w:val="00573B1C"/>
    <w:rsid w:val="00574303"/>
    <w:rsid w:val="00574E5E"/>
    <w:rsid w:val="00576D39"/>
    <w:rsid w:val="005771A8"/>
    <w:rsid w:val="005777C9"/>
    <w:rsid w:val="00577B60"/>
    <w:rsid w:val="005808A5"/>
    <w:rsid w:val="00580E4D"/>
    <w:rsid w:val="005822E9"/>
    <w:rsid w:val="00584A80"/>
    <w:rsid w:val="005850B8"/>
    <w:rsid w:val="0058600A"/>
    <w:rsid w:val="00586782"/>
    <w:rsid w:val="00586A00"/>
    <w:rsid w:val="00591697"/>
    <w:rsid w:val="00591F78"/>
    <w:rsid w:val="00592B9F"/>
    <w:rsid w:val="0059305D"/>
    <w:rsid w:val="00593085"/>
    <w:rsid w:val="00593908"/>
    <w:rsid w:val="00593D2B"/>
    <w:rsid w:val="00594344"/>
    <w:rsid w:val="00594DCE"/>
    <w:rsid w:val="00595579"/>
    <w:rsid w:val="00595EF8"/>
    <w:rsid w:val="005A2C97"/>
    <w:rsid w:val="005A366A"/>
    <w:rsid w:val="005A5ECB"/>
    <w:rsid w:val="005A6D4E"/>
    <w:rsid w:val="005A7044"/>
    <w:rsid w:val="005B0AAD"/>
    <w:rsid w:val="005B11D9"/>
    <w:rsid w:val="005B1941"/>
    <w:rsid w:val="005B1C93"/>
    <w:rsid w:val="005B25D9"/>
    <w:rsid w:val="005B2666"/>
    <w:rsid w:val="005B46C1"/>
    <w:rsid w:val="005B48FB"/>
    <w:rsid w:val="005B6439"/>
    <w:rsid w:val="005B668F"/>
    <w:rsid w:val="005B6B60"/>
    <w:rsid w:val="005B6D96"/>
    <w:rsid w:val="005B77A8"/>
    <w:rsid w:val="005C047F"/>
    <w:rsid w:val="005C0929"/>
    <w:rsid w:val="005C0FC0"/>
    <w:rsid w:val="005C1DFA"/>
    <w:rsid w:val="005C5299"/>
    <w:rsid w:val="005C792C"/>
    <w:rsid w:val="005D0956"/>
    <w:rsid w:val="005D201F"/>
    <w:rsid w:val="005D353E"/>
    <w:rsid w:val="005D3EA6"/>
    <w:rsid w:val="005D40D2"/>
    <w:rsid w:val="005D5285"/>
    <w:rsid w:val="005D63C2"/>
    <w:rsid w:val="005D69CD"/>
    <w:rsid w:val="005D6A3D"/>
    <w:rsid w:val="005D6A88"/>
    <w:rsid w:val="005D73C3"/>
    <w:rsid w:val="005E0E0B"/>
    <w:rsid w:val="005E22CF"/>
    <w:rsid w:val="005E3D96"/>
    <w:rsid w:val="005E4405"/>
    <w:rsid w:val="005E5550"/>
    <w:rsid w:val="005E5B43"/>
    <w:rsid w:val="005E697B"/>
    <w:rsid w:val="005E6D49"/>
    <w:rsid w:val="005E727B"/>
    <w:rsid w:val="005F01A3"/>
    <w:rsid w:val="005F0F2E"/>
    <w:rsid w:val="005F102B"/>
    <w:rsid w:val="005F2535"/>
    <w:rsid w:val="005F51ED"/>
    <w:rsid w:val="005F5646"/>
    <w:rsid w:val="005F5AF6"/>
    <w:rsid w:val="005F6D17"/>
    <w:rsid w:val="00602EAB"/>
    <w:rsid w:val="006031CA"/>
    <w:rsid w:val="006033DF"/>
    <w:rsid w:val="006036C5"/>
    <w:rsid w:val="006054B8"/>
    <w:rsid w:val="00605E8A"/>
    <w:rsid w:val="006067E6"/>
    <w:rsid w:val="00607645"/>
    <w:rsid w:val="00610006"/>
    <w:rsid w:val="006108FE"/>
    <w:rsid w:val="00610B3E"/>
    <w:rsid w:val="006117A9"/>
    <w:rsid w:val="006118F9"/>
    <w:rsid w:val="00611EC7"/>
    <w:rsid w:val="0061299E"/>
    <w:rsid w:val="0061448C"/>
    <w:rsid w:val="00614889"/>
    <w:rsid w:val="00615551"/>
    <w:rsid w:val="00615E50"/>
    <w:rsid w:val="00615F35"/>
    <w:rsid w:val="006162CE"/>
    <w:rsid w:val="00617887"/>
    <w:rsid w:val="0062087B"/>
    <w:rsid w:val="00621A76"/>
    <w:rsid w:val="00622783"/>
    <w:rsid w:val="00622ADE"/>
    <w:rsid w:val="0062331E"/>
    <w:rsid w:val="0062361E"/>
    <w:rsid w:val="00623F25"/>
    <w:rsid w:val="00624E28"/>
    <w:rsid w:val="006251CF"/>
    <w:rsid w:val="0062629B"/>
    <w:rsid w:val="00626F58"/>
    <w:rsid w:val="00630C5E"/>
    <w:rsid w:val="006314A0"/>
    <w:rsid w:val="0063172D"/>
    <w:rsid w:val="006324A8"/>
    <w:rsid w:val="00633AF0"/>
    <w:rsid w:val="00635DB6"/>
    <w:rsid w:val="006360C3"/>
    <w:rsid w:val="00637144"/>
    <w:rsid w:val="00637612"/>
    <w:rsid w:val="00637E95"/>
    <w:rsid w:val="00641491"/>
    <w:rsid w:val="00641802"/>
    <w:rsid w:val="0064234E"/>
    <w:rsid w:val="00642F73"/>
    <w:rsid w:val="0064330F"/>
    <w:rsid w:val="00646B58"/>
    <w:rsid w:val="00647F2C"/>
    <w:rsid w:val="00651C05"/>
    <w:rsid w:val="00653771"/>
    <w:rsid w:val="0065542C"/>
    <w:rsid w:val="00655C91"/>
    <w:rsid w:val="006628C8"/>
    <w:rsid w:val="006630AC"/>
    <w:rsid w:val="00663C80"/>
    <w:rsid w:val="00663D7D"/>
    <w:rsid w:val="00664440"/>
    <w:rsid w:val="00664BF7"/>
    <w:rsid w:val="00664FBB"/>
    <w:rsid w:val="00666511"/>
    <w:rsid w:val="00666B82"/>
    <w:rsid w:val="0067098A"/>
    <w:rsid w:val="0067205A"/>
    <w:rsid w:val="00673F28"/>
    <w:rsid w:val="00676209"/>
    <w:rsid w:val="0067640F"/>
    <w:rsid w:val="0067768C"/>
    <w:rsid w:val="00677FA1"/>
    <w:rsid w:val="00680530"/>
    <w:rsid w:val="006806CF"/>
    <w:rsid w:val="00681686"/>
    <w:rsid w:val="00681902"/>
    <w:rsid w:val="006826BC"/>
    <w:rsid w:val="00683C10"/>
    <w:rsid w:val="006847AA"/>
    <w:rsid w:val="00684EDA"/>
    <w:rsid w:val="0068595B"/>
    <w:rsid w:val="006859F6"/>
    <w:rsid w:val="00686381"/>
    <w:rsid w:val="00686384"/>
    <w:rsid w:val="006901CF"/>
    <w:rsid w:val="006914A1"/>
    <w:rsid w:val="006927FB"/>
    <w:rsid w:val="00693F29"/>
    <w:rsid w:val="00693F6E"/>
    <w:rsid w:val="00695F09"/>
    <w:rsid w:val="006963D8"/>
    <w:rsid w:val="00697169"/>
    <w:rsid w:val="006A13CB"/>
    <w:rsid w:val="006A29CB"/>
    <w:rsid w:val="006A2B34"/>
    <w:rsid w:val="006A3039"/>
    <w:rsid w:val="006A37FE"/>
    <w:rsid w:val="006A6EF1"/>
    <w:rsid w:val="006A722F"/>
    <w:rsid w:val="006B0873"/>
    <w:rsid w:val="006B0AD3"/>
    <w:rsid w:val="006B18AA"/>
    <w:rsid w:val="006B2EA2"/>
    <w:rsid w:val="006B6423"/>
    <w:rsid w:val="006B6CFC"/>
    <w:rsid w:val="006C1542"/>
    <w:rsid w:val="006C1F27"/>
    <w:rsid w:val="006C2445"/>
    <w:rsid w:val="006C2633"/>
    <w:rsid w:val="006C26BF"/>
    <w:rsid w:val="006C2F69"/>
    <w:rsid w:val="006C4E56"/>
    <w:rsid w:val="006C507F"/>
    <w:rsid w:val="006C51C0"/>
    <w:rsid w:val="006C5931"/>
    <w:rsid w:val="006C5FD9"/>
    <w:rsid w:val="006C7156"/>
    <w:rsid w:val="006D07C9"/>
    <w:rsid w:val="006D08A4"/>
    <w:rsid w:val="006D1375"/>
    <w:rsid w:val="006D1DDE"/>
    <w:rsid w:val="006D1E66"/>
    <w:rsid w:val="006D25BD"/>
    <w:rsid w:val="006D288D"/>
    <w:rsid w:val="006D39FE"/>
    <w:rsid w:val="006D400C"/>
    <w:rsid w:val="006D5B40"/>
    <w:rsid w:val="006D5F28"/>
    <w:rsid w:val="006D7355"/>
    <w:rsid w:val="006D7388"/>
    <w:rsid w:val="006E07A1"/>
    <w:rsid w:val="006E4B2B"/>
    <w:rsid w:val="006E5F3A"/>
    <w:rsid w:val="006E6CD5"/>
    <w:rsid w:val="006E77A4"/>
    <w:rsid w:val="006F12D4"/>
    <w:rsid w:val="006F14B2"/>
    <w:rsid w:val="006F2CA2"/>
    <w:rsid w:val="006F3101"/>
    <w:rsid w:val="006F33A9"/>
    <w:rsid w:val="006F37E8"/>
    <w:rsid w:val="006F3B63"/>
    <w:rsid w:val="006F3D07"/>
    <w:rsid w:val="006F3DF3"/>
    <w:rsid w:val="006F5642"/>
    <w:rsid w:val="006F62A0"/>
    <w:rsid w:val="006F639C"/>
    <w:rsid w:val="006F7191"/>
    <w:rsid w:val="00700287"/>
    <w:rsid w:val="0070050D"/>
    <w:rsid w:val="00700857"/>
    <w:rsid w:val="00701BE1"/>
    <w:rsid w:val="0070204F"/>
    <w:rsid w:val="00702750"/>
    <w:rsid w:val="00702A2F"/>
    <w:rsid w:val="00702C57"/>
    <w:rsid w:val="0070319F"/>
    <w:rsid w:val="00705145"/>
    <w:rsid w:val="00707816"/>
    <w:rsid w:val="00707F32"/>
    <w:rsid w:val="00710C3F"/>
    <w:rsid w:val="00711F28"/>
    <w:rsid w:val="00712482"/>
    <w:rsid w:val="0071589A"/>
    <w:rsid w:val="00715D46"/>
    <w:rsid w:val="007161C0"/>
    <w:rsid w:val="00716B5C"/>
    <w:rsid w:val="00716CDB"/>
    <w:rsid w:val="00717517"/>
    <w:rsid w:val="00717D71"/>
    <w:rsid w:val="00720D27"/>
    <w:rsid w:val="0072162E"/>
    <w:rsid w:val="00721D1D"/>
    <w:rsid w:val="007239FF"/>
    <w:rsid w:val="007251B6"/>
    <w:rsid w:val="00725267"/>
    <w:rsid w:val="00725AF0"/>
    <w:rsid w:val="007262D7"/>
    <w:rsid w:val="00726B34"/>
    <w:rsid w:val="0073079E"/>
    <w:rsid w:val="00730A3A"/>
    <w:rsid w:val="00731E1B"/>
    <w:rsid w:val="00733B01"/>
    <w:rsid w:val="00734834"/>
    <w:rsid w:val="00734956"/>
    <w:rsid w:val="0073520C"/>
    <w:rsid w:val="007356EF"/>
    <w:rsid w:val="00735878"/>
    <w:rsid w:val="00735AD3"/>
    <w:rsid w:val="00741137"/>
    <w:rsid w:val="0074135F"/>
    <w:rsid w:val="00741CA9"/>
    <w:rsid w:val="00743606"/>
    <w:rsid w:val="00744088"/>
    <w:rsid w:val="00744AFB"/>
    <w:rsid w:val="00745C35"/>
    <w:rsid w:val="00746317"/>
    <w:rsid w:val="007470E4"/>
    <w:rsid w:val="00747CC3"/>
    <w:rsid w:val="007511C4"/>
    <w:rsid w:val="007516E1"/>
    <w:rsid w:val="007519D9"/>
    <w:rsid w:val="00752D33"/>
    <w:rsid w:val="007538C8"/>
    <w:rsid w:val="0075454F"/>
    <w:rsid w:val="00756587"/>
    <w:rsid w:val="0075673B"/>
    <w:rsid w:val="00756EBF"/>
    <w:rsid w:val="00757892"/>
    <w:rsid w:val="0076050E"/>
    <w:rsid w:val="00761323"/>
    <w:rsid w:val="007616CD"/>
    <w:rsid w:val="007619D8"/>
    <w:rsid w:val="00762330"/>
    <w:rsid w:val="00762ADB"/>
    <w:rsid w:val="007630C1"/>
    <w:rsid w:val="00763CD8"/>
    <w:rsid w:val="00763EF5"/>
    <w:rsid w:val="00767651"/>
    <w:rsid w:val="00767F5F"/>
    <w:rsid w:val="00770201"/>
    <w:rsid w:val="007705A9"/>
    <w:rsid w:val="00770BD7"/>
    <w:rsid w:val="00771F54"/>
    <w:rsid w:val="00772DC4"/>
    <w:rsid w:val="00772FCA"/>
    <w:rsid w:val="00775144"/>
    <w:rsid w:val="007752F0"/>
    <w:rsid w:val="00776FEC"/>
    <w:rsid w:val="007775F6"/>
    <w:rsid w:val="00780BA7"/>
    <w:rsid w:val="00780CBC"/>
    <w:rsid w:val="00780E3D"/>
    <w:rsid w:val="0078202C"/>
    <w:rsid w:val="00784E34"/>
    <w:rsid w:val="007850A1"/>
    <w:rsid w:val="0078744A"/>
    <w:rsid w:val="0079035C"/>
    <w:rsid w:val="00790C92"/>
    <w:rsid w:val="00791567"/>
    <w:rsid w:val="00793891"/>
    <w:rsid w:val="00793F93"/>
    <w:rsid w:val="007947A4"/>
    <w:rsid w:val="00794809"/>
    <w:rsid w:val="007949B1"/>
    <w:rsid w:val="00795DC3"/>
    <w:rsid w:val="00797D9C"/>
    <w:rsid w:val="007A1B2D"/>
    <w:rsid w:val="007A3565"/>
    <w:rsid w:val="007A36E3"/>
    <w:rsid w:val="007A5351"/>
    <w:rsid w:val="007A61D7"/>
    <w:rsid w:val="007A6DFC"/>
    <w:rsid w:val="007B0226"/>
    <w:rsid w:val="007B0C89"/>
    <w:rsid w:val="007B272A"/>
    <w:rsid w:val="007B3F70"/>
    <w:rsid w:val="007C01E1"/>
    <w:rsid w:val="007C021B"/>
    <w:rsid w:val="007C079F"/>
    <w:rsid w:val="007C0B95"/>
    <w:rsid w:val="007C1893"/>
    <w:rsid w:val="007C1E38"/>
    <w:rsid w:val="007C7768"/>
    <w:rsid w:val="007D06E3"/>
    <w:rsid w:val="007D1967"/>
    <w:rsid w:val="007D1F17"/>
    <w:rsid w:val="007D381A"/>
    <w:rsid w:val="007D4446"/>
    <w:rsid w:val="007D5468"/>
    <w:rsid w:val="007D5C21"/>
    <w:rsid w:val="007D7412"/>
    <w:rsid w:val="007D7746"/>
    <w:rsid w:val="007E01EF"/>
    <w:rsid w:val="007E16C2"/>
    <w:rsid w:val="007E1A60"/>
    <w:rsid w:val="007E1B84"/>
    <w:rsid w:val="007E69E0"/>
    <w:rsid w:val="007E6D51"/>
    <w:rsid w:val="007F0F29"/>
    <w:rsid w:val="007F18AB"/>
    <w:rsid w:val="007F25CB"/>
    <w:rsid w:val="007F2C79"/>
    <w:rsid w:val="007F4111"/>
    <w:rsid w:val="007F416E"/>
    <w:rsid w:val="007F5D9D"/>
    <w:rsid w:val="007F6731"/>
    <w:rsid w:val="007F7074"/>
    <w:rsid w:val="007F7474"/>
    <w:rsid w:val="008000C9"/>
    <w:rsid w:val="0080127E"/>
    <w:rsid w:val="0080490E"/>
    <w:rsid w:val="00805F3E"/>
    <w:rsid w:val="008064A7"/>
    <w:rsid w:val="00807096"/>
    <w:rsid w:val="00807214"/>
    <w:rsid w:val="008076C0"/>
    <w:rsid w:val="0081015C"/>
    <w:rsid w:val="0081125C"/>
    <w:rsid w:val="008113F4"/>
    <w:rsid w:val="00813C91"/>
    <w:rsid w:val="0081436E"/>
    <w:rsid w:val="00816F7F"/>
    <w:rsid w:val="0081733F"/>
    <w:rsid w:val="00820066"/>
    <w:rsid w:val="00822CFA"/>
    <w:rsid w:val="00824036"/>
    <w:rsid w:val="008240A2"/>
    <w:rsid w:val="0082451F"/>
    <w:rsid w:val="00827DBA"/>
    <w:rsid w:val="00832105"/>
    <w:rsid w:val="00832621"/>
    <w:rsid w:val="00832F59"/>
    <w:rsid w:val="00832FEE"/>
    <w:rsid w:val="0083300F"/>
    <w:rsid w:val="00833108"/>
    <w:rsid w:val="00833660"/>
    <w:rsid w:val="00834E6B"/>
    <w:rsid w:val="00835010"/>
    <w:rsid w:val="00836DFD"/>
    <w:rsid w:val="0083711F"/>
    <w:rsid w:val="00837B0A"/>
    <w:rsid w:val="008408E1"/>
    <w:rsid w:val="0084400A"/>
    <w:rsid w:val="008442AE"/>
    <w:rsid w:val="00846FF6"/>
    <w:rsid w:val="00850E25"/>
    <w:rsid w:val="0085484A"/>
    <w:rsid w:val="00855EC4"/>
    <w:rsid w:val="008576DF"/>
    <w:rsid w:val="008619BC"/>
    <w:rsid w:val="00861E0D"/>
    <w:rsid w:val="00863167"/>
    <w:rsid w:val="00863200"/>
    <w:rsid w:val="00863A7E"/>
    <w:rsid w:val="008640B3"/>
    <w:rsid w:val="00864E5C"/>
    <w:rsid w:val="00865978"/>
    <w:rsid w:val="00865A81"/>
    <w:rsid w:val="00865CD5"/>
    <w:rsid w:val="00866382"/>
    <w:rsid w:val="00866FFA"/>
    <w:rsid w:val="008672B7"/>
    <w:rsid w:val="00867401"/>
    <w:rsid w:val="00870033"/>
    <w:rsid w:val="00870100"/>
    <w:rsid w:val="00870157"/>
    <w:rsid w:val="00870366"/>
    <w:rsid w:val="00870529"/>
    <w:rsid w:val="008707D0"/>
    <w:rsid w:val="00872583"/>
    <w:rsid w:val="00872F19"/>
    <w:rsid w:val="0087308D"/>
    <w:rsid w:val="00873C02"/>
    <w:rsid w:val="008742C2"/>
    <w:rsid w:val="00874EEC"/>
    <w:rsid w:val="0087693B"/>
    <w:rsid w:val="00876BAA"/>
    <w:rsid w:val="00877108"/>
    <w:rsid w:val="00880142"/>
    <w:rsid w:val="008808FC"/>
    <w:rsid w:val="00880C7F"/>
    <w:rsid w:val="0088144C"/>
    <w:rsid w:val="00881948"/>
    <w:rsid w:val="008832EA"/>
    <w:rsid w:val="00883344"/>
    <w:rsid w:val="008833A7"/>
    <w:rsid w:val="008845CB"/>
    <w:rsid w:val="008856C0"/>
    <w:rsid w:val="00885D05"/>
    <w:rsid w:val="008865BF"/>
    <w:rsid w:val="00890C7D"/>
    <w:rsid w:val="00891136"/>
    <w:rsid w:val="00892DC5"/>
    <w:rsid w:val="00893C27"/>
    <w:rsid w:val="00894E93"/>
    <w:rsid w:val="0089519E"/>
    <w:rsid w:val="0089605F"/>
    <w:rsid w:val="0089697A"/>
    <w:rsid w:val="00896B21"/>
    <w:rsid w:val="008970B2"/>
    <w:rsid w:val="00897805"/>
    <w:rsid w:val="00897AA3"/>
    <w:rsid w:val="00897E78"/>
    <w:rsid w:val="008A0810"/>
    <w:rsid w:val="008A0DB5"/>
    <w:rsid w:val="008A0FFB"/>
    <w:rsid w:val="008A185C"/>
    <w:rsid w:val="008A1F6A"/>
    <w:rsid w:val="008A24B2"/>
    <w:rsid w:val="008A36EA"/>
    <w:rsid w:val="008A3F26"/>
    <w:rsid w:val="008A5B15"/>
    <w:rsid w:val="008A633C"/>
    <w:rsid w:val="008B08B7"/>
    <w:rsid w:val="008B115D"/>
    <w:rsid w:val="008B5482"/>
    <w:rsid w:val="008B5557"/>
    <w:rsid w:val="008B6658"/>
    <w:rsid w:val="008C190B"/>
    <w:rsid w:val="008C1D94"/>
    <w:rsid w:val="008C2BCF"/>
    <w:rsid w:val="008C40BD"/>
    <w:rsid w:val="008C4E7C"/>
    <w:rsid w:val="008D067A"/>
    <w:rsid w:val="008D0DA5"/>
    <w:rsid w:val="008D11DC"/>
    <w:rsid w:val="008D2047"/>
    <w:rsid w:val="008D2247"/>
    <w:rsid w:val="008D2B2E"/>
    <w:rsid w:val="008D2D82"/>
    <w:rsid w:val="008D2E96"/>
    <w:rsid w:val="008D3154"/>
    <w:rsid w:val="008D354A"/>
    <w:rsid w:val="008D37B6"/>
    <w:rsid w:val="008D4085"/>
    <w:rsid w:val="008D4DF9"/>
    <w:rsid w:val="008D7AD1"/>
    <w:rsid w:val="008E244C"/>
    <w:rsid w:val="008E4CC2"/>
    <w:rsid w:val="008E4CE5"/>
    <w:rsid w:val="008E536B"/>
    <w:rsid w:val="008E61C8"/>
    <w:rsid w:val="008E64CF"/>
    <w:rsid w:val="008E6C81"/>
    <w:rsid w:val="008F03B4"/>
    <w:rsid w:val="008F0968"/>
    <w:rsid w:val="008F26AF"/>
    <w:rsid w:val="008F3616"/>
    <w:rsid w:val="008F3C42"/>
    <w:rsid w:val="008F41FE"/>
    <w:rsid w:val="008F50D9"/>
    <w:rsid w:val="008F5BE6"/>
    <w:rsid w:val="008F624A"/>
    <w:rsid w:val="008F7E5E"/>
    <w:rsid w:val="0090013C"/>
    <w:rsid w:val="00900620"/>
    <w:rsid w:val="00902E8F"/>
    <w:rsid w:val="009054C5"/>
    <w:rsid w:val="009056E5"/>
    <w:rsid w:val="00906696"/>
    <w:rsid w:val="009076C7"/>
    <w:rsid w:val="00907C34"/>
    <w:rsid w:val="00910F68"/>
    <w:rsid w:val="009130D9"/>
    <w:rsid w:val="00913874"/>
    <w:rsid w:val="00914D00"/>
    <w:rsid w:val="00915FF0"/>
    <w:rsid w:val="0091632A"/>
    <w:rsid w:val="00917F2B"/>
    <w:rsid w:val="00922D67"/>
    <w:rsid w:val="009237F8"/>
    <w:rsid w:val="00924401"/>
    <w:rsid w:val="00926354"/>
    <w:rsid w:val="00930B95"/>
    <w:rsid w:val="00931916"/>
    <w:rsid w:val="00931E48"/>
    <w:rsid w:val="009340B8"/>
    <w:rsid w:val="009358CA"/>
    <w:rsid w:val="00935B7E"/>
    <w:rsid w:val="00936E5F"/>
    <w:rsid w:val="00936F13"/>
    <w:rsid w:val="009376AE"/>
    <w:rsid w:val="00940EA5"/>
    <w:rsid w:val="009413E1"/>
    <w:rsid w:val="0094266C"/>
    <w:rsid w:val="00943012"/>
    <w:rsid w:val="009446A0"/>
    <w:rsid w:val="00944D90"/>
    <w:rsid w:val="00944DD1"/>
    <w:rsid w:val="00944E77"/>
    <w:rsid w:val="00945291"/>
    <w:rsid w:val="009457F8"/>
    <w:rsid w:val="00945B3B"/>
    <w:rsid w:val="00945C74"/>
    <w:rsid w:val="00946C22"/>
    <w:rsid w:val="00946F3E"/>
    <w:rsid w:val="00947C72"/>
    <w:rsid w:val="00947F92"/>
    <w:rsid w:val="00950A09"/>
    <w:rsid w:val="009511B8"/>
    <w:rsid w:val="009515B8"/>
    <w:rsid w:val="0095173B"/>
    <w:rsid w:val="009517FC"/>
    <w:rsid w:val="00952691"/>
    <w:rsid w:val="0095355D"/>
    <w:rsid w:val="009544D0"/>
    <w:rsid w:val="00954A12"/>
    <w:rsid w:val="00954A93"/>
    <w:rsid w:val="00955722"/>
    <w:rsid w:val="00955A9F"/>
    <w:rsid w:val="00957B85"/>
    <w:rsid w:val="009619FA"/>
    <w:rsid w:val="00962003"/>
    <w:rsid w:val="0096359A"/>
    <w:rsid w:val="00963820"/>
    <w:rsid w:val="009639CE"/>
    <w:rsid w:val="009645AB"/>
    <w:rsid w:val="009646C0"/>
    <w:rsid w:val="00965B50"/>
    <w:rsid w:val="00967A01"/>
    <w:rsid w:val="00970253"/>
    <w:rsid w:val="00970275"/>
    <w:rsid w:val="00971E20"/>
    <w:rsid w:val="009725FA"/>
    <w:rsid w:val="00972DEF"/>
    <w:rsid w:val="00973ACE"/>
    <w:rsid w:val="009749F6"/>
    <w:rsid w:val="00975325"/>
    <w:rsid w:val="00975FCC"/>
    <w:rsid w:val="00976274"/>
    <w:rsid w:val="00977AD7"/>
    <w:rsid w:val="0098088E"/>
    <w:rsid w:val="00984197"/>
    <w:rsid w:val="009845F8"/>
    <w:rsid w:val="00984E89"/>
    <w:rsid w:val="00985421"/>
    <w:rsid w:val="009857AE"/>
    <w:rsid w:val="00991C13"/>
    <w:rsid w:val="00991F02"/>
    <w:rsid w:val="009921E2"/>
    <w:rsid w:val="009931F8"/>
    <w:rsid w:val="00993789"/>
    <w:rsid w:val="00994C94"/>
    <w:rsid w:val="00996852"/>
    <w:rsid w:val="00996D04"/>
    <w:rsid w:val="00996FFB"/>
    <w:rsid w:val="009A0206"/>
    <w:rsid w:val="009A0845"/>
    <w:rsid w:val="009A0BC7"/>
    <w:rsid w:val="009A21F3"/>
    <w:rsid w:val="009A2243"/>
    <w:rsid w:val="009A49AD"/>
    <w:rsid w:val="009A4D24"/>
    <w:rsid w:val="009A60D3"/>
    <w:rsid w:val="009A6E4F"/>
    <w:rsid w:val="009A7A08"/>
    <w:rsid w:val="009A7BB1"/>
    <w:rsid w:val="009B0705"/>
    <w:rsid w:val="009B121B"/>
    <w:rsid w:val="009B12E7"/>
    <w:rsid w:val="009B3E18"/>
    <w:rsid w:val="009B4522"/>
    <w:rsid w:val="009B5114"/>
    <w:rsid w:val="009B70B4"/>
    <w:rsid w:val="009B71FF"/>
    <w:rsid w:val="009B7BBB"/>
    <w:rsid w:val="009C51A9"/>
    <w:rsid w:val="009C58D9"/>
    <w:rsid w:val="009D00D9"/>
    <w:rsid w:val="009D51A0"/>
    <w:rsid w:val="009D5405"/>
    <w:rsid w:val="009D586E"/>
    <w:rsid w:val="009D5F82"/>
    <w:rsid w:val="009E0B37"/>
    <w:rsid w:val="009E0E1C"/>
    <w:rsid w:val="009E3265"/>
    <w:rsid w:val="009E428F"/>
    <w:rsid w:val="009E4B20"/>
    <w:rsid w:val="009E6D5A"/>
    <w:rsid w:val="009E73A9"/>
    <w:rsid w:val="009F195F"/>
    <w:rsid w:val="009F1C37"/>
    <w:rsid w:val="009F2496"/>
    <w:rsid w:val="009F2F69"/>
    <w:rsid w:val="009F37D4"/>
    <w:rsid w:val="009F392A"/>
    <w:rsid w:val="009F4ABE"/>
    <w:rsid w:val="009F5AF1"/>
    <w:rsid w:val="009F5B67"/>
    <w:rsid w:val="009F6511"/>
    <w:rsid w:val="009F788F"/>
    <w:rsid w:val="009F7B80"/>
    <w:rsid w:val="00A00750"/>
    <w:rsid w:val="00A04321"/>
    <w:rsid w:val="00A05827"/>
    <w:rsid w:val="00A060A4"/>
    <w:rsid w:val="00A06942"/>
    <w:rsid w:val="00A06A14"/>
    <w:rsid w:val="00A12005"/>
    <w:rsid w:val="00A12F8F"/>
    <w:rsid w:val="00A1312E"/>
    <w:rsid w:val="00A133B9"/>
    <w:rsid w:val="00A1713F"/>
    <w:rsid w:val="00A1765D"/>
    <w:rsid w:val="00A20037"/>
    <w:rsid w:val="00A200FD"/>
    <w:rsid w:val="00A21041"/>
    <w:rsid w:val="00A23DAA"/>
    <w:rsid w:val="00A24997"/>
    <w:rsid w:val="00A255F4"/>
    <w:rsid w:val="00A27269"/>
    <w:rsid w:val="00A27C8D"/>
    <w:rsid w:val="00A27DB5"/>
    <w:rsid w:val="00A27E5C"/>
    <w:rsid w:val="00A3026E"/>
    <w:rsid w:val="00A306C4"/>
    <w:rsid w:val="00A31854"/>
    <w:rsid w:val="00A31A0A"/>
    <w:rsid w:val="00A31E36"/>
    <w:rsid w:val="00A32BFC"/>
    <w:rsid w:val="00A3326A"/>
    <w:rsid w:val="00A333D6"/>
    <w:rsid w:val="00A33592"/>
    <w:rsid w:val="00A35327"/>
    <w:rsid w:val="00A353C2"/>
    <w:rsid w:val="00A3545C"/>
    <w:rsid w:val="00A36649"/>
    <w:rsid w:val="00A36D49"/>
    <w:rsid w:val="00A4224A"/>
    <w:rsid w:val="00A46CFE"/>
    <w:rsid w:val="00A474FC"/>
    <w:rsid w:val="00A502CA"/>
    <w:rsid w:val="00A50A41"/>
    <w:rsid w:val="00A51442"/>
    <w:rsid w:val="00A51E6B"/>
    <w:rsid w:val="00A52C44"/>
    <w:rsid w:val="00A52F11"/>
    <w:rsid w:val="00A535CC"/>
    <w:rsid w:val="00A537FE"/>
    <w:rsid w:val="00A5389D"/>
    <w:rsid w:val="00A54F76"/>
    <w:rsid w:val="00A55E07"/>
    <w:rsid w:val="00A56172"/>
    <w:rsid w:val="00A57855"/>
    <w:rsid w:val="00A57989"/>
    <w:rsid w:val="00A62035"/>
    <w:rsid w:val="00A62294"/>
    <w:rsid w:val="00A6481B"/>
    <w:rsid w:val="00A65C49"/>
    <w:rsid w:val="00A66987"/>
    <w:rsid w:val="00A67745"/>
    <w:rsid w:val="00A708FD"/>
    <w:rsid w:val="00A70BAA"/>
    <w:rsid w:val="00A70BC3"/>
    <w:rsid w:val="00A7360D"/>
    <w:rsid w:val="00A7385C"/>
    <w:rsid w:val="00A73B63"/>
    <w:rsid w:val="00A73D5C"/>
    <w:rsid w:val="00A73E91"/>
    <w:rsid w:val="00A758C1"/>
    <w:rsid w:val="00A7760F"/>
    <w:rsid w:val="00A77E8E"/>
    <w:rsid w:val="00A82D51"/>
    <w:rsid w:val="00A83DFB"/>
    <w:rsid w:val="00A85D7B"/>
    <w:rsid w:val="00A863A8"/>
    <w:rsid w:val="00A865B0"/>
    <w:rsid w:val="00A8755C"/>
    <w:rsid w:val="00A877C0"/>
    <w:rsid w:val="00A87B48"/>
    <w:rsid w:val="00A87B97"/>
    <w:rsid w:val="00A90350"/>
    <w:rsid w:val="00A91623"/>
    <w:rsid w:val="00A91895"/>
    <w:rsid w:val="00A939E2"/>
    <w:rsid w:val="00A95BB6"/>
    <w:rsid w:val="00A96934"/>
    <w:rsid w:val="00A96D0D"/>
    <w:rsid w:val="00A96F89"/>
    <w:rsid w:val="00A974C2"/>
    <w:rsid w:val="00A976B3"/>
    <w:rsid w:val="00A97AA7"/>
    <w:rsid w:val="00A97DC3"/>
    <w:rsid w:val="00AA289B"/>
    <w:rsid w:val="00AA2D02"/>
    <w:rsid w:val="00AA2DD0"/>
    <w:rsid w:val="00AA2F9A"/>
    <w:rsid w:val="00AA33F8"/>
    <w:rsid w:val="00AA3A32"/>
    <w:rsid w:val="00AA3AE7"/>
    <w:rsid w:val="00AA4153"/>
    <w:rsid w:val="00AA4399"/>
    <w:rsid w:val="00AA4DB6"/>
    <w:rsid w:val="00AA5D3E"/>
    <w:rsid w:val="00AA627B"/>
    <w:rsid w:val="00AB138B"/>
    <w:rsid w:val="00AB2853"/>
    <w:rsid w:val="00AB2B4F"/>
    <w:rsid w:val="00AB4315"/>
    <w:rsid w:val="00AB4D1C"/>
    <w:rsid w:val="00AC15D7"/>
    <w:rsid w:val="00AC2532"/>
    <w:rsid w:val="00AC320D"/>
    <w:rsid w:val="00AC584E"/>
    <w:rsid w:val="00AD0C1B"/>
    <w:rsid w:val="00AD1F89"/>
    <w:rsid w:val="00AD26B8"/>
    <w:rsid w:val="00AD3422"/>
    <w:rsid w:val="00AD4DAC"/>
    <w:rsid w:val="00AD690F"/>
    <w:rsid w:val="00AD79C6"/>
    <w:rsid w:val="00AD7ECB"/>
    <w:rsid w:val="00AE1A32"/>
    <w:rsid w:val="00AE2459"/>
    <w:rsid w:val="00AE27E9"/>
    <w:rsid w:val="00AE3FC7"/>
    <w:rsid w:val="00AE41C3"/>
    <w:rsid w:val="00AE5A0E"/>
    <w:rsid w:val="00AE6100"/>
    <w:rsid w:val="00AE7CFD"/>
    <w:rsid w:val="00AF1CCE"/>
    <w:rsid w:val="00AF5716"/>
    <w:rsid w:val="00AF667A"/>
    <w:rsid w:val="00B00629"/>
    <w:rsid w:val="00B03739"/>
    <w:rsid w:val="00B046AE"/>
    <w:rsid w:val="00B04C0B"/>
    <w:rsid w:val="00B04D38"/>
    <w:rsid w:val="00B04DB6"/>
    <w:rsid w:val="00B05295"/>
    <w:rsid w:val="00B053EC"/>
    <w:rsid w:val="00B070B4"/>
    <w:rsid w:val="00B07424"/>
    <w:rsid w:val="00B07D43"/>
    <w:rsid w:val="00B10A53"/>
    <w:rsid w:val="00B10FA6"/>
    <w:rsid w:val="00B128AB"/>
    <w:rsid w:val="00B12A1D"/>
    <w:rsid w:val="00B13388"/>
    <w:rsid w:val="00B13E09"/>
    <w:rsid w:val="00B14C8E"/>
    <w:rsid w:val="00B15D24"/>
    <w:rsid w:val="00B24D39"/>
    <w:rsid w:val="00B26AD1"/>
    <w:rsid w:val="00B30CF6"/>
    <w:rsid w:val="00B31155"/>
    <w:rsid w:val="00B320B5"/>
    <w:rsid w:val="00B322BB"/>
    <w:rsid w:val="00B323D1"/>
    <w:rsid w:val="00B32AC0"/>
    <w:rsid w:val="00B34582"/>
    <w:rsid w:val="00B34B27"/>
    <w:rsid w:val="00B35564"/>
    <w:rsid w:val="00B35719"/>
    <w:rsid w:val="00B361B8"/>
    <w:rsid w:val="00B36A87"/>
    <w:rsid w:val="00B401A2"/>
    <w:rsid w:val="00B403EC"/>
    <w:rsid w:val="00B42F43"/>
    <w:rsid w:val="00B4380C"/>
    <w:rsid w:val="00B45D80"/>
    <w:rsid w:val="00B46BDC"/>
    <w:rsid w:val="00B5024B"/>
    <w:rsid w:val="00B5083A"/>
    <w:rsid w:val="00B52CD6"/>
    <w:rsid w:val="00B53EAA"/>
    <w:rsid w:val="00B54177"/>
    <w:rsid w:val="00B54CB6"/>
    <w:rsid w:val="00B55052"/>
    <w:rsid w:val="00B55DC9"/>
    <w:rsid w:val="00B57390"/>
    <w:rsid w:val="00B57666"/>
    <w:rsid w:val="00B57F4D"/>
    <w:rsid w:val="00B60272"/>
    <w:rsid w:val="00B6038A"/>
    <w:rsid w:val="00B609EC"/>
    <w:rsid w:val="00B612AF"/>
    <w:rsid w:val="00B614F6"/>
    <w:rsid w:val="00B615FA"/>
    <w:rsid w:val="00B64F24"/>
    <w:rsid w:val="00B65136"/>
    <w:rsid w:val="00B675C7"/>
    <w:rsid w:val="00B7011D"/>
    <w:rsid w:val="00B715DB"/>
    <w:rsid w:val="00B71AB0"/>
    <w:rsid w:val="00B73E57"/>
    <w:rsid w:val="00B741D7"/>
    <w:rsid w:val="00B802CB"/>
    <w:rsid w:val="00B81A2D"/>
    <w:rsid w:val="00B81E36"/>
    <w:rsid w:val="00B820CF"/>
    <w:rsid w:val="00B823B3"/>
    <w:rsid w:val="00B8313A"/>
    <w:rsid w:val="00B832A8"/>
    <w:rsid w:val="00B83A0D"/>
    <w:rsid w:val="00B853F8"/>
    <w:rsid w:val="00B86A0A"/>
    <w:rsid w:val="00B878D4"/>
    <w:rsid w:val="00B91388"/>
    <w:rsid w:val="00B91535"/>
    <w:rsid w:val="00B91C5A"/>
    <w:rsid w:val="00B93231"/>
    <w:rsid w:val="00B93DFB"/>
    <w:rsid w:val="00B9573C"/>
    <w:rsid w:val="00B958B3"/>
    <w:rsid w:val="00B95A8D"/>
    <w:rsid w:val="00B97C04"/>
    <w:rsid w:val="00BA0A99"/>
    <w:rsid w:val="00BA487F"/>
    <w:rsid w:val="00BA4D3C"/>
    <w:rsid w:val="00BA63D2"/>
    <w:rsid w:val="00BB0D16"/>
    <w:rsid w:val="00BB1AA7"/>
    <w:rsid w:val="00BB224D"/>
    <w:rsid w:val="00BB26F3"/>
    <w:rsid w:val="00BB38B7"/>
    <w:rsid w:val="00BB3A7E"/>
    <w:rsid w:val="00BB4D2A"/>
    <w:rsid w:val="00BB5937"/>
    <w:rsid w:val="00BB6C22"/>
    <w:rsid w:val="00BB6C5E"/>
    <w:rsid w:val="00BC044B"/>
    <w:rsid w:val="00BC1234"/>
    <w:rsid w:val="00BC13A6"/>
    <w:rsid w:val="00BC1D54"/>
    <w:rsid w:val="00BC2539"/>
    <w:rsid w:val="00BC3F24"/>
    <w:rsid w:val="00BC42F1"/>
    <w:rsid w:val="00BC4BBE"/>
    <w:rsid w:val="00BC4C6C"/>
    <w:rsid w:val="00BC612C"/>
    <w:rsid w:val="00BC68EB"/>
    <w:rsid w:val="00BC7E9B"/>
    <w:rsid w:val="00BD0710"/>
    <w:rsid w:val="00BD27DD"/>
    <w:rsid w:val="00BD2CB4"/>
    <w:rsid w:val="00BD2E4B"/>
    <w:rsid w:val="00BD47DC"/>
    <w:rsid w:val="00BE0E00"/>
    <w:rsid w:val="00BE4D9D"/>
    <w:rsid w:val="00BE52C7"/>
    <w:rsid w:val="00BE5DC2"/>
    <w:rsid w:val="00BE5E73"/>
    <w:rsid w:val="00BF0ACA"/>
    <w:rsid w:val="00BF10CB"/>
    <w:rsid w:val="00BF13B1"/>
    <w:rsid w:val="00BF199A"/>
    <w:rsid w:val="00BF3399"/>
    <w:rsid w:val="00BF529D"/>
    <w:rsid w:val="00BF62A1"/>
    <w:rsid w:val="00BF65CB"/>
    <w:rsid w:val="00BF6F06"/>
    <w:rsid w:val="00C0093B"/>
    <w:rsid w:val="00C00B8F"/>
    <w:rsid w:val="00C00CEB"/>
    <w:rsid w:val="00C020A1"/>
    <w:rsid w:val="00C0331A"/>
    <w:rsid w:val="00C04D4F"/>
    <w:rsid w:val="00C054B9"/>
    <w:rsid w:val="00C07214"/>
    <w:rsid w:val="00C07262"/>
    <w:rsid w:val="00C1222D"/>
    <w:rsid w:val="00C12699"/>
    <w:rsid w:val="00C126BC"/>
    <w:rsid w:val="00C12C14"/>
    <w:rsid w:val="00C13866"/>
    <w:rsid w:val="00C1741E"/>
    <w:rsid w:val="00C17721"/>
    <w:rsid w:val="00C20E99"/>
    <w:rsid w:val="00C23C44"/>
    <w:rsid w:val="00C26535"/>
    <w:rsid w:val="00C27D3A"/>
    <w:rsid w:val="00C31B95"/>
    <w:rsid w:val="00C35032"/>
    <w:rsid w:val="00C36F4A"/>
    <w:rsid w:val="00C379EE"/>
    <w:rsid w:val="00C41481"/>
    <w:rsid w:val="00C4193D"/>
    <w:rsid w:val="00C41B29"/>
    <w:rsid w:val="00C41CBB"/>
    <w:rsid w:val="00C4327C"/>
    <w:rsid w:val="00C436D7"/>
    <w:rsid w:val="00C4481F"/>
    <w:rsid w:val="00C45565"/>
    <w:rsid w:val="00C455FE"/>
    <w:rsid w:val="00C4576C"/>
    <w:rsid w:val="00C45F4D"/>
    <w:rsid w:val="00C513DE"/>
    <w:rsid w:val="00C53817"/>
    <w:rsid w:val="00C542C0"/>
    <w:rsid w:val="00C553EF"/>
    <w:rsid w:val="00C55BF8"/>
    <w:rsid w:val="00C5619D"/>
    <w:rsid w:val="00C60AA9"/>
    <w:rsid w:val="00C611B4"/>
    <w:rsid w:val="00C629A2"/>
    <w:rsid w:val="00C64CC1"/>
    <w:rsid w:val="00C65365"/>
    <w:rsid w:val="00C6586A"/>
    <w:rsid w:val="00C65AEF"/>
    <w:rsid w:val="00C66380"/>
    <w:rsid w:val="00C67798"/>
    <w:rsid w:val="00C7112F"/>
    <w:rsid w:val="00C71683"/>
    <w:rsid w:val="00C732D3"/>
    <w:rsid w:val="00C74253"/>
    <w:rsid w:val="00C74A37"/>
    <w:rsid w:val="00C759A2"/>
    <w:rsid w:val="00C75D07"/>
    <w:rsid w:val="00C762EC"/>
    <w:rsid w:val="00C77C86"/>
    <w:rsid w:val="00C805CF"/>
    <w:rsid w:val="00C8247A"/>
    <w:rsid w:val="00C833AE"/>
    <w:rsid w:val="00C84AB2"/>
    <w:rsid w:val="00C85097"/>
    <w:rsid w:val="00C8625F"/>
    <w:rsid w:val="00C86826"/>
    <w:rsid w:val="00C868E9"/>
    <w:rsid w:val="00C91344"/>
    <w:rsid w:val="00C93167"/>
    <w:rsid w:val="00C94274"/>
    <w:rsid w:val="00C94A99"/>
    <w:rsid w:val="00C9590A"/>
    <w:rsid w:val="00C97466"/>
    <w:rsid w:val="00C97C05"/>
    <w:rsid w:val="00C97EA0"/>
    <w:rsid w:val="00CA07B0"/>
    <w:rsid w:val="00CA0C8D"/>
    <w:rsid w:val="00CA15BA"/>
    <w:rsid w:val="00CA37A3"/>
    <w:rsid w:val="00CA38AD"/>
    <w:rsid w:val="00CA3C57"/>
    <w:rsid w:val="00CA483C"/>
    <w:rsid w:val="00CA642B"/>
    <w:rsid w:val="00CA66FD"/>
    <w:rsid w:val="00CA7281"/>
    <w:rsid w:val="00CA784A"/>
    <w:rsid w:val="00CB4EF4"/>
    <w:rsid w:val="00CB5A38"/>
    <w:rsid w:val="00CB7585"/>
    <w:rsid w:val="00CC1170"/>
    <w:rsid w:val="00CC1F8B"/>
    <w:rsid w:val="00CC57BF"/>
    <w:rsid w:val="00CC6309"/>
    <w:rsid w:val="00CC6F4C"/>
    <w:rsid w:val="00CC772F"/>
    <w:rsid w:val="00CD0BFB"/>
    <w:rsid w:val="00CD215B"/>
    <w:rsid w:val="00CD2605"/>
    <w:rsid w:val="00CD3AC0"/>
    <w:rsid w:val="00CD4099"/>
    <w:rsid w:val="00CD48E8"/>
    <w:rsid w:val="00CD6353"/>
    <w:rsid w:val="00CD73CE"/>
    <w:rsid w:val="00CE01A7"/>
    <w:rsid w:val="00CE347A"/>
    <w:rsid w:val="00CE42F0"/>
    <w:rsid w:val="00CE4358"/>
    <w:rsid w:val="00CE4470"/>
    <w:rsid w:val="00CE53B8"/>
    <w:rsid w:val="00CE55C4"/>
    <w:rsid w:val="00CE5B9D"/>
    <w:rsid w:val="00CF07A0"/>
    <w:rsid w:val="00CF08E6"/>
    <w:rsid w:val="00CF12E3"/>
    <w:rsid w:val="00CF4612"/>
    <w:rsid w:val="00CF4A26"/>
    <w:rsid w:val="00CF4DB9"/>
    <w:rsid w:val="00CF600C"/>
    <w:rsid w:val="00CF6A8F"/>
    <w:rsid w:val="00CF7BD3"/>
    <w:rsid w:val="00D00A12"/>
    <w:rsid w:val="00D01C60"/>
    <w:rsid w:val="00D0302E"/>
    <w:rsid w:val="00D0317B"/>
    <w:rsid w:val="00D03349"/>
    <w:rsid w:val="00D039A2"/>
    <w:rsid w:val="00D06617"/>
    <w:rsid w:val="00D06852"/>
    <w:rsid w:val="00D10F7C"/>
    <w:rsid w:val="00D110BD"/>
    <w:rsid w:val="00D1404C"/>
    <w:rsid w:val="00D14778"/>
    <w:rsid w:val="00D14D21"/>
    <w:rsid w:val="00D163FE"/>
    <w:rsid w:val="00D167AD"/>
    <w:rsid w:val="00D168CA"/>
    <w:rsid w:val="00D168F3"/>
    <w:rsid w:val="00D16DD3"/>
    <w:rsid w:val="00D16F4A"/>
    <w:rsid w:val="00D217DA"/>
    <w:rsid w:val="00D21952"/>
    <w:rsid w:val="00D228BB"/>
    <w:rsid w:val="00D22965"/>
    <w:rsid w:val="00D23952"/>
    <w:rsid w:val="00D24105"/>
    <w:rsid w:val="00D26450"/>
    <w:rsid w:val="00D27022"/>
    <w:rsid w:val="00D2703B"/>
    <w:rsid w:val="00D316BB"/>
    <w:rsid w:val="00D31832"/>
    <w:rsid w:val="00D318A5"/>
    <w:rsid w:val="00D32C98"/>
    <w:rsid w:val="00D3326E"/>
    <w:rsid w:val="00D33D7C"/>
    <w:rsid w:val="00D349D9"/>
    <w:rsid w:val="00D34A04"/>
    <w:rsid w:val="00D3596C"/>
    <w:rsid w:val="00D35B7C"/>
    <w:rsid w:val="00D37A66"/>
    <w:rsid w:val="00D37E0D"/>
    <w:rsid w:val="00D40049"/>
    <w:rsid w:val="00D42819"/>
    <w:rsid w:val="00D428CA"/>
    <w:rsid w:val="00D441F2"/>
    <w:rsid w:val="00D450EC"/>
    <w:rsid w:val="00D451AB"/>
    <w:rsid w:val="00D452CA"/>
    <w:rsid w:val="00D453DC"/>
    <w:rsid w:val="00D4659C"/>
    <w:rsid w:val="00D474D1"/>
    <w:rsid w:val="00D519A1"/>
    <w:rsid w:val="00D5204B"/>
    <w:rsid w:val="00D56589"/>
    <w:rsid w:val="00D574C0"/>
    <w:rsid w:val="00D60A85"/>
    <w:rsid w:val="00D60FF6"/>
    <w:rsid w:val="00D63638"/>
    <w:rsid w:val="00D64E29"/>
    <w:rsid w:val="00D66594"/>
    <w:rsid w:val="00D71025"/>
    <w:rsid w:val="00D71900"/>
    <w:rsid w:val="00D720C9"/>
    <w:rsid w:val="00D745F6"/>
    <w:rsid w:val="00D74CB0"/>
    <w:rsid w:val="00D75A9D"/>
    <w:rsid w:val="00D77125"/>
    <w:rsid w:val="00D77BBA"/>
    <w:rsid w:val="00D83202"/>
    <w:rsid w:val="00D83288"/>
    <w:rsid w:val="00D853FA"/>
    <w:rsid w:val="00D85C76"/>
    <w:rsid w:val="00D85E69"/>
    <w:rsid w:val="00D865DB"/>
    <w:rsid w:val="00D879D4"/>
    <w:rsid w:val="00D9044A"/>
    <w:rsid w:val="00D90749"/>
    <w:rsid w:val="00D91139"/>
    <w:rsid w:val="00D915B5"/>
    <w:rsid w:val="00D924BD"/>
    <w:rsid w:val="00D92799"/>
    <w:rsid w:val="00D927AD"/>
    <w:rsid w:val="00D92D33"/>
    <w:rsid w:val="00D93005"/>
    <w:rsid w:val="00D93A72"/>
    <w:rsid w:val="00D949F2"/>
    <w:rsid w:val="00D94F35"/>
    <w:rsid w:val="00D95239"/>
    <w:rsid w:val="00D95D2C"/>
    <w:rsid w:val="00D97DF0"/>
    <w:rsid w:val="00DA03B6"/>
    <w:rsid w:val="00DA3393"/>
    <w:rsid w:val="00DA6E97"/>
    <w:rsid w:val="00DA7ABE"/>
    <w:rsid w:val="00DA7CAC"/>
    <w:rsid w:val="00DB1785"/>
    <w:rsid w:val="00DB17E6"/>
    <w:rsid w:val="00DB1E0B"/>
    <w:rsid w:val="00DB2F12"/>
    <w:rsid w:val="00DB38E6"/>
    <w:rsid w:val="00DB41A6"/>
    <w:rsid w:val="00DB551F"/>
    <w:rsid w:val="00DB709B"/>
    <w:rsid w:val="00DB7229"/>
    <w:rsid w:val="00DC01A8"/>
    <w:rsid w:val="00DC0B3F"/>
    <w:rsid w:val="00DC25A0"/>
    <w:rsid w:val="00DC33BA"/>
    <w:rsid w:val="00DC4EEC"/>
    <w:rsid w:val="00DC5179"/>
    <w:rsid w:val="00DC5515"/>
    <w:rsid w:val="00DC59AD"/>
    <w:rsid w:val="00DC7DC7"/>
    <w:rsid w:val="00DD0505"/>
    <w:rsid w:val="00DD393F"/>
    <w:rsid w:val="00DD4A42"/>
    <w:rsid w:val="00DD5583"/>
    <w:rsid w:val="00DD5727"/>
    <w:rsid w:val="00DD66ED"/>
    <w:rsid w:val="00DD6DBB"/>
    <w:rsid w:val="00DE17BC"/>
    <w:rsid w:val="00DE2282"/>
    <w:rsid w:val="00DE3A6F"/>
    <w:rsid w:val="00DE4112"/>
    <w:rsid w:val="00DE4204"/>
    <w:rsid w:val="00DE4648"/>
    <w:rsid w:val="00DE7D98"/>
    <w:rsid w:val="00DF2732"/>
    <w:rsid w:val="00DF3B8A"/>
    <w:rsid w:val="00DF3E21"/>
    <w:rsid w:val="00DF4297"/>
    <w:rsid w:val="00DF4EBC"/>
    <w:rsid w:val="00DF5BBE"/>
    <w:rsid w:val="00DF792F"/>
    <w:rsid w:val="00DF7D83"/>
    <w:rsid w:val="00E003AC"/>
    <w:rsid w:val="00E02399"/>
    <w:rsid w:val="00E026AA"/>
    <w:rsid w:val="00E02B70"/>
    <w:rsid w:val="00E05359"/>
    <w:rsid w:val="00E05F79"/>
    <w:rsid w:val="00E062C0"/>
    <w:rsid w:val="00E11841"/>
    <w:rsid w:val="00E11C85"/>
    <w:rsid w:val="00E12A93"/>
    <w:rsid w:val="00E133E3"/>
    <w:rsid w:val="00E150DF"/>
    <w:rsid w:val="00E154E3"/>
    <w:rsid w:val="00E174C2"/>
    <w:rsid w:val="00E17D47"/>
    <w:rsid w:val="00E201C0"/>
    <w:rsid w:val="00E20742"/>
    <w:rsid w:val="00E21026"/>
    <w:rsid w:val="00E217C0"/>
    <w:rsid w:val="00E229F7"/>
    <w:rsid w:val="00E235E9"/>
    <w:rsid w:val="00E24072"/>
    <w:rsid w:val="00E248E7"/>
    <w:rsid w:val="00E24ECF"/>
    <w:rsid w:val="00E254FE"/>
    <w:rsid w:val="00E2603D"/>
    <w:rsid w:val="00E27097"/>
    <w:rsid w:val="00E271C7"/>
    <w:rsid w:val="00E304ED"/>
    <w:rsid w:val="00E305C9"/>
    <w:rsid w:val="00E30DA5"/>
    <w:rsid w:val="00E31501"/>
    <w:rsid w:val="00E31EBB"/>
    <w:rsid w:val="00E32AF7"/>
    <w:rsid w:val="00E33BD8"/>
    <w:rsid w:val="00E33C91"/>
    <w:rsid w:val="00E34494"/>
    <w:rsid w:val="00E35330"/>
    <w:rsid w:val="00E401CC"/>
    <w:rsid w:val="00E40820"/>
    <w:rsid w:val="00E411DC"/>
    <w:rsid w:val="00E4179C"/>
    <w:rsid w:val="00E42256"/>
    <w:rsid w:val="00E42780"/>
    <w:rsid w:val="00E43CA8"/>
    <w:rsid w:val="00E45536"/>
    <w:rsid w:val="00E46436"/>
    <w:rsid w:val="00E46CC8"/>
    <w:rsid w:val="00E51F57"/>
    <w:rsid w:val="00E537D1"/>
    <w:rsid w:val="00E53D1A"/>
    <w:rsid w:val="00E554A3"/>
    <w:rsid w:val="00E557AA"/>
    <w:rsid w:val="00E56434"/>
    <w:rsid w:val="00E56A31"/>
    <w:rsid w:val="00E56A98"/>
    <w:rsid w:val="00E608C1"/>
    <w:rsid w:val="00E62651"/>
    <w:rsid w:val="00E62C5A"/>
    <w:rsid w:val="00E62F19"/>
    <w:rsid w:val="00E6355F"/>
    <w:rsid w:val="00E641CA"/>
    <w:rsid w:val="00E64917"/>
    <w:rsid w:val="00E65CAD"/>
    <w:rsid w:val="00E65EA4"/>
    <w:rsid w:val="00E66088"/>
    <w:rsid w:val="00E6738C"/>
    <w:rsid w:val="00E67854"/>
    <w:rsid w:val="00E702DE"/>
    <w:rsid w:val="00E710F0"/>
    <w:rsid w:val="00E727FE"/>
    <w:rsid w:val="00E749C9"/>
    <w:rsid w:val="00E75749"/>
    <w:rsid w:val="00E803B2"/>
    <w:rsid w:val="00E8056E"/>
    <w:rsid w:val="00E8081A"/>
    <w:rsid w:val="00E8104B"/>
    <w:rsid w:val="00E822A8"/>
    <w:rsid w:val="00E82568"/>
    <w:rsid w:val="00E8490A"/>
    <w:rsid w:val="00E86AD2"/>
    <w:rsid w:val="00E86CE9"/>
    <w:rsid w:val="00E86FF3"/>
    <w:rsid w:val="00E90BA7"/>
    <w:rsid w:val="00E920BE"/>
    <w:rsid w:val="00E92C1C"/>
    <w:rsid w:val="00E92C69"/>
    <w:rsid w:val="00E92F34"/>
    <w:rsid w:val="00E92FEC"/>
    <w:rsid w:val="00E93697"/>
    <w:rsid w:val="00E95C6A"/>
    <w:rsid w:val="00EA008D"/>
    <w:rsid w:val="00EA273C"/>
    <w:rsid w:val="00EA3179"/>
    <w:rsid w:val="00EA3A04"/>
    <w:rsid w:val="00EA4F08"/>
    <w:rsid w:val="00EA52C9"/>
    <w:rsid w:val="00EA7E2C"/>
    <w:rsid w:val="00EB0C9E"/>
    <w:rsid w:val="00EB0CE4"/>
    <w:rsid w:val="00EB0E69"/>
    <w:rsid w:val="00EB1A8C"/>
    <w:rsid w:val="00EB26B9"/>
    <w:rsid w:val="00EB31B8"/>
    <w:rsid w:val="00EB43CF"/>
    <w:rsid w:val="00EB4CDE"/>
    <w:rsid w:val="00EB6AA1"/>
    <w:rsid w:val="00EB6EE2"/>
    <w:rsid w:val="00EB6EFB"/>
    <w:rsid w:val="00EB719E"/>
    <w:rsid w:val="00EB7988"/>
    <w:rsid w:val="00EB7AFA"/>
    <w:rsid w:val="00EB7D8D"/>
    <w:rsid w:val="00EC0022"/>
    <w:rsid w:val="00EC07E8"/>
    <w:rsid w:val="00EC084B"/>
    <w:rsid w:val="00EC1EDF"/>
    <w:rsid w:val="00EC20A4"/>
    <w:rsid w:val="00EC2A17"/>
    <w:rsid w:val="00EC3766"/>
    <w:rsid w:val="00EC3D61"/>
    <w:rsid w:val="00EC5DF2"/>
    <w:rsid w:val="00EC6F76"/>
    <w:rsid w:val="00EC768B"/>
    <w:rsid w:val="00EC78F2"/>
    <w:rsid w:val="00ED0BE4"/>
    <w:rsid w:val="00ED2457"/>
    <w:rsid w:val="00ED312D"/>
    <w:rsid w:val="00ED4297"/>
    <w:rsid w:val="00ED5401"/>
    <w:rsid w:val="00ED58A2"/>
    <w:rsid w:val="00ED5E1D"/>
    <w:rsid w:val="00ED64F8"/>
    <w:rsid w:val="00ED6E87"/>
    <w:rsid w:val="00ED780F"/>
    <w:rsid w:val="00ED7954"/>
    <w:rsid w:val="00ED7980"/>
    <w:rsid w:val="00EE0638"/>
    <w:rsid w:val="00EE0EE4"/>
    <w:rsid w:val="00EE1681"/>
    <w:rsid w:val="00EE1837"/>
    <w:rsid w:val="00EE22B7"/>
    <w:rsid w:val="00EE37BF"/>
    <w:rsid w:val="00EE3D33"/>
    <w:rsid w:val="00EE4AA0"/>
    <w:rsid w:val="00EE4C82"/>
    <w:rsid w:val="00EE642A"/>
    <w:rsid w:val="00EE7320"/>
    <w:rsid w:val="00EE7500"/>
    <w:rsid w:val="00EE770D"/>
    <w:rsid w:val="00EE7912"/>
    <w:rsid w:val="00EF0D6C"/>
    <w:rsid w:val="00EF12C5"/>
    <w:rsid w:val="00EF2A92"/>
    <w:rsid w:val="00EF30F1"/>
    <w:rsid w:val="00EF3D1A"/>
    <w:rsid w:val="00EF423B"/>
    <w:rsid w:val="00EF48B3"/>
    <w:rsid w:val="00EF52ED"/>
    <w:rsid w:val="00EF54B2"/>
    <w:rsid w:val="00EF68DD"/>
    <w:rsid w:val="00F000C8"/>
    <w:rsid w:val="00F0040E"/>
    <w:rsid w:val="00F010F3"/>
    <w:rsid w:val="00F01245"/>
    <w:rsid w:val="00F02447"/>
    <w:rsid w:val="00F05615"/>
    <w:rsid w:val="00F056FD"/>
    <w:rsid w:val="00F0639D"/>
    <w:rsid w:val="00F07F40"/>
    <w:rsid w:val="00F07FB3"/>
    <w:rsid w:val="00F102C2"/>
    <w:rsid w:val="00F10F83"/>
    <w:rsid w:val="00F112D9"/>
    <w:rsid w:val="00F1156F"/>
    <w:rsid w:val="00F118DF"/>
    <w:rsid w:val="00F17889"/>
    <w:rsid w:val="00F21577"/>
    <w:rsid w:val="00F21676"/>
    <w:rsid w:val="00F2181F"/>
    <w:rsid w:val="00F246AB"/>
    <w:rsid w:val="00F24AEF"/>
    <w:rsid w:val="00F302FC"/>
    <w:rsid w:val="00F311A1"/>
    <w:rsid w:val="00F31948"/>
    <w:rsid w:val="00F32D12"/>
    <w:rsid w:val="00F32E02"/>
    <w:rsid w:val="00F3336F"/>
    <w:rsid w:val="00F355CF"/>
    <w:rsid w:val="00F360D6"/>
    <w:rsid w:val="00F362B1"/>
    <w:rsid w:val="00F37A11"/>
    <w:rsid w:val="00F406AF"/>
    <w:rsid w:val="00F40AF9"/>
    <w:rsid w:val="00F41501"/>
    <w:rsid w:val="00F44B8F"/>
    <w:rsid w:val="00F457E4"/>
    <w:rsid w:val="00F46954"/>
    <w:rsid w:val="00F46CCA"/>
    <w:rsid w:val="00F475E3"/>
    <w:rsid w:val="00F47A89"/>
    <w:rsid w:val="00F50607"/>
    <w:rsid w:val="00F50772"/>
    <w:rsid w:val="00F51D3D"/>
    <w:rsid w:val="00F52C07"/>
    <w:rsid w:val="00F5471C"/>
    <w:rsid w:val="00F54C54"/>
    <w:rsid w:val="00F556F9"/>
    <w:rsid w:val="00F55B68"/>
    <w:rsid w:val="00F56B0B"/>
    <w:rsid w:val="00F60363"/>
    <w:rsid w:val="00F61A62"/>
    <w:rsid w:val="00F61DC6"/>
    <w:rsid w:val="00F6462D"/>
    <w:rsid w:val="00F64C29"/>
    <w:rsid w:val="00F65964"/>
    <w:rsid w:val="00F66D51"/>
    <w:rsid w:val="00F70D10"/>
    <w:rsid w:val="00F73279"/>
    <w:rsid w:val="00F73B9E"/>
    <w:rsid w:val="00F742A5"/>
    <w:rsid w:val="00F7463C"/>
    <w:rsid w:val="00F753A2"/>
    <w:rsid w:val="00F75423"/>
    <w:rsid w:val="00F76979"/>
    <w:rsid w:val="00F775B2"/>
    <w:rsid w:val="00F7773B"/>
    <w:rsid w:val="00F81B76"/>
    <w:rsid w:val="00F823D8"/>
    <w:rsid w:val="00F82E22"/>
    <w:rsid w:val="00F843EA"/>
    <w:rsid w:val="00F84647"/>
    <w:rsid w:val="00F8593B"/>
    <w:rsid w:val="00F85D74"/>
    <w:rsid w:val="00F861F8"/>
    <w:rsid w:val="00F8627E"/>
    <w:rsid w:val="00F863A7"/>
    <w:rsid w:val="00F86C04"/>
    <w:rsid w:val="00F87100"/>
    <w:rsid w:val="00F87DDC"/>
    <w:rsid w:val="00F903DC"/>
    <w:rsid w:val="00F926C1"/>
    <w:rsid w:val="00F94039"/>
    <w:rsid w:val="00F9403A"/>
    <w:rsid w:val="00F97A7B"/>
    <w:rsid w:val="00FA030C"/>
    <w:rsid w:val="00FA0F3B"/>
    <w:rsid w:val="00FA3F8E"/>
    <w:rsid w:val="00FA4621"/>
    <w:rsid w:val="00FA4F36"/>
    <w:rsid w:val="00FA5097"/>
    <w:rsid w:val="00FA6195"/>
    <w:rsid w:val="00FA6A9F"/>
    <w:rsid w:val="00FA6CFC"/>
    <w:rsid w:val="00FA7B65"/>
    <w:rsid w:val="00FA7DFA"/>
    <w:rsid w:val="00FB0272"/>
    <w:rsid w:val="00FB068B"/>
    <w:rsid w:val="00FB0869"/>
    <w:rsid w:val="00FB0C31"/>
    <w:rsid w:val="00FB454F"/>
    <w:rsid w:val="00FB4784"/>
    <w:rsid w:val="00FB6DA6"/>
    <w:rsid w:val="00FB7A49"/>
    <w:rsid w:val="00FC0377"/>
    <w:rsid w:val="00FC3289"/>
    <w:rsid w:val="00FC3463"/>
    <w:rsid w:val="00FC45DC"/>
    <w:rsid w:val="00FC621C"/>
    <w:rsid w:val="00FC7900"/>
    <w:rsid w:val="00FD017C"/>
    <w:rsid w:val="00FD22D5"/>
    <w:rsid w:val="00FD4512"/>
    <w:rsid w:val="00FD6C8D"/>
    <w:rsid w:val="00FE0EF8"/>
    <w:rsid w:val="00FE11DA"/>
    <w:rsid w:val="00FE27C1"/>
    <w:rsid w:val="00FE29AE"/>
    <w:rsid w:val="00FE389A"/>
    <w:rsid w:val="00FE4A83"/>
    <w:rsid w:val="00FE4CFD"/>
    <w:rsid w:val="00FF181B"/>
    <w:rsid w:val="00FF1F1F"/>
    <w:rsid w:val="00FF20C2"/>
    <w:rsid w:val="00FF29D5"/>
    <w:rsid w:val="00FF2A17"/>
    <w:rsid w:val="00FF2A1C"/>
    <w:rsid w:val="00FF2DCD"/>
    <w:rsid w:val="00FF2FA4"/>
    <w:rsid w:val="00FF45CA"/>
    <w:rsid w:val="00FF692F"/>
    <w:rsid w:val="00FF7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B75D3-E0FB-4287-BF0B-1EEE88B5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60883">
      <w:bodyDiv w:val="1"/>
      <w:marLeft w:val="0"/>
      <w:marRight w:val="0"/>
      <w:marTop w:val="0"/>
      <w:marBottom w:val="0"/>
      <w:divBdr>
        <w:top w:val="none" w:sz="0" w:space="0" w:color="auto"/>
        <w:left w:val="none" w:sz="0" w:space="0" w:color="auto"/>
        <w:bottom w:val="none" w:sz="0" w:space="0" w:color="auto"/>
        <w:right w:val="none" w:sz="0" w:space="0" w:color="auto"/>
      </w:divBdr>
    </w:div>
    <w:div w:id="18520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2286</Words>
  <Characters>1304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N500M01-12</cp:lastModifiedBy>
  <cp:revision>5</cp:revision>
  <dcterms:created xsi:type="dcterms:W3CDTF">2016-07-06T16:17:00Z</dcterms:created>
  <dcterms:modified xsi:type="dcterms:W3CDTF">2016-07-20T10:24:00Z</dcterms:modified>
</cp:coreProperties>
</file>